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9A686" w14:textId="6730AEE4" w:rsidR="005E14DE" w:rsidRPr="002666B5" w:rsidRDefault="00C50F71" w:rsidP="00BD1446">
      <w:pPr>
        <w:jc w:val="center"/>
        <w:rPr>
          <w:b/>
          <w:bCs/>
          <w:sz w:val="22"/>
          <w:szCs w:val="22"/>
        </w:rPr>
      </w:pPr>
      <w:r w:rsidRPr="002666B5">
        <w:rPr>
          <w:b/>
          <w:bCs/>
          <w:sz w:val="22"/>
          <w:szCs w:val="22"/>
        </w:rPr>
        <w:t>T.C.</w:t>
      </w:r>
    </w:p>
    <w:p w14:paraId="26762644" w14:textId="423ADFF8" w:rsidR="005E14DE" w:rsidRPr="002666B5" w:rsidRDefault="00147047" w:rsidP="00515782">
      <w:pPr>
        <w:jc w:val="center"/>
        <w:rPr>
          <w:b/>
          <w:bCs/>
          <w:caps/>
          <w:sz w:val="22"/>
          <w:szCs w:val="22"/>
        </w:rPr>
      </w:pPr>
      <w:r w:rsidRPr="002666B5">
        <w:rPr>
          <w:b/>
          <w:bCs/>
          <w:caps/>
          <w:sz w:val="22"/>
          <w:szCs w:val="22"/>
        </w:rPr>
        <w:t>MARMARA</w:t>
      </w:r>
      <w:r w:rsidR="007F7F94" w:rsidRPr="002666B5">
        <w:rPr>
          <w:b/>
          <w:bCs/>
          <w:caps/>
          <w:sz w:val="22"/>
          <w:szCs w:val="22"/>
        </w:rPr>
        <w:t xml:space="preserve"> ÜNİVERSİTESİ</w:t>
      </w:r>
    </w:p>
    <w:p w14:paraId="706F03DD" w14:textId="77777777" w:rsidR="00147047" w:rsidRPr="002666B5" w:rsidRDefault="00147047" w:rsidP="00515782">
      <w:pPr>
        <w:jc w:val="center"/>
        <w:rPr>
          <w:b/>
          <w:bCs/>
          <w:caps/>
          <w:sz w:val="22"/>
          <w:szCs w:val="22"/>
        </w:rPr>
      </w:pPr>
      <w:r w:rsidRPr="002666B5">
        <w:rPr>
          <w:b/>
          <w:bCs/>
          <w:caps/>
          <w:sz w:val="22"/>
          <w:szCs w:val="22"/>
        </w:rPr>
        <w:t>Döner Sermaye İşletme Müdürlüğü</w:t>
      </w:r>
    </w:p>
    <w:p w14:paraId="23E268C6" w14:textId="36E3345E" w:rsidR="001419EC" w:rsidRPr="002666B5" w:rsidRDefault="00D21F12" w:rsidP="00515782">
      <w:pPr>
        <w:jc w:val="center"/>
        <w:rPr>
          <w:b/>
          <w:bCs/>
          <w:caps/>
          <w:sz w:val="22"/>
          <w:szCs w:val="22"/>
        </w:rPr>
      </w:pPr>
      <w:sdt>
        <w:sdtPr>
          <w:rPr>
            <w:rStyle w:val="Stil4"/>
            <w:sz w:val="22"/>
            <w:szCs w:val="22"/>
          </w:rPr>
          <w:id w:val="-1349485936"/>
          <w:lock w:val="sdtLocked"/>
          <w:placeholder>
            <w:docPart w:val="B4FB2B83BEDD4EBF95D2BBCDC787188A"/>
          </w:placeholder>
          <w:showingPlcHdr/>
          <w15:color w:val="000000"/>
          <w:dropDownList>
            <w:listItem w:value="Hizmet Birimi Seçiniz"/>
            <w:listItem w:displayText="Atatürk Eğitim Fakültesi Birimi" w:value="Atatürk Eğitim Fakültesi Birimi"/>
            <w:listItem w:displayText="Diş Hekimliği Fakültesi" w:value="Diş Hekimliği Fakültesi"/>
            <w:listItem w:displayText="Diş Hekimliği Uygulama ve Araştırma Merkezi" w:value="Diş Hekimliği Uygulama ve Araştırma Merkezi"/>
            <w:listItem w:displayText="Doğa Bitkileri ve Su Ürünleri Araştırma ve Uygulama Merkezi" w:value="Doğa Bitkileri ve Su Ürünleri Araştırma ve Uygulama Merkezi"/>
            <w:listItem w:displayText="Eczacılık Fakültesi" w:value="Eczacılık Fakültesi"/>
            <w:listItem w:displayText="Fen Fakültesi" w:value="Fen Fakültesi"/>
            <w:listItem w:displayText="Finansal Bilimler Fakültesi" w:value="Finansal Bilimler Fakültesi"/>
            <w:listItem w:displayText="Gastroenteroloji Enstitüsü" w:value="Gastroenteroloji Enstitüsü"/>
            <w:listItem w:displayText="Genetik ve Metabolik Hastalıklar Araştırma ve Uygulama Merkezi" w:value="Genetik ve Metabolik Hastalıklar Araştırma ve Uygulama Merkezi"/>
            <w:listItem w:displayText="Güzel Sanatlar Fakültesi" w:value="Güzel Sanatlar Fakültesi"/>
            <w:listItem w:displayText="Hukuk Fakültesi" w:value="Hukuk Fakültesi"/>
            <w:listItem w:displayText="İktisat Fakültesi" w:value="İktisat Fakültesi"/>
            <w:listItem w:displayText="İletişim Fakültesi" w:value="İletişim Fakültesi"/>
            <w:listItem w:displayText="İslam Ekonomisi ve Finansı Enstitüsü" w:value="İslam Ekonomisi ve Finansı Enstitüsü"/>
            <w:listItem w:displayText="İşletme Fakültesi" w:value="İşletme Fakültesi"/>
            <w:listItem w:displayText="Mimarlık ve Tasarım Fakültesi " w:value="Mimarlık ve Tasarım Fakültesi "/>
            <w:listItem w:displayText="İnovasyon ve Teknoloji Transfer Uygulama ve Araştırma Merkezi" w:value="İnovasyon ve Teknoloji Transfer Uygulama ve Araştırma Merkezi"/>
            <w:listItem w:displayText="Mühendislik Fakültesi" w:value="Mühendislik Fakültesi"/>
            <w:listItem w:displayText="Nörolojik Bilimler Enstitüsü" w:value="Nörolojik Bilimler Enstitüsü"/>
            <w:listItem w:displayText="Sağlık Bilimleri Fakültesi" w:value="Sağlık Bilimleri Fakültesi"/>
            <w:listItem w:displayText="Üniversite-Sanayi İşbirliği Geliştirme Uygulama ve Araştırma Merkezi" w:value="Üniversite-Sanayi İşbirliği Geliştirme Uygulama ve Araştırma Merkezi"/>
            <w:listItem w:displayText="Siyasal Bilgiler Fakültesi" w:value="Siyasal Bilgiler Fakültesi"/>
            <w:listItem w:displayText="Spor Bilimleri Fakültesi" w:value="Spor Bilimleri Fakültesi"/>
            <w:listItem w:displayText="Sürekli Eğitim Merkezi" w:value="Sürekli Eğitim Merkezi"/>
            <w:listItem w:displayText="Teknik Bilimler Meslek Yüksekokulu" w:value="Teknik Bilimler Meslek Yüksekokulu"/>
            <w:listItem w:displayText="Teknoloji Fakültesi" w:value="Teknoloji Fakültesi"/>
            <w:listItem w:displayText="Tıp Fakültesi" w:value="Tıp Fakültesi"/>
            <w:listItem w:displayText="Yabancı Diller Yüksekokulu" w:value="Yabancı Diller Yüksekokulu"/>
          </w:dropDownList>
        </w:sdtPr>
        <w:sdtEndPr>
          <w:rPr>
            <w:rStyle w:val="Stil4"/>
          </w:rPr>
        </w:sdtEndPr>
        <w:sdtContent>
          <w:r w:rsidR="00A90CEF" w:rsidRPr="002666B5">
            <w:rPr>
              <w:rStyle w:val="YerTutucuMetni"/>
              <w:sz w:val="22"/>
              <w:szCs w:val="22"/>
            </w:rPr>
            <w:t>Bir öğe seçin.</w:t>
          </w:r>
        </w:sdtContent>
      </w:sdt>
    </w:p>
    <w:p w14:paraId="2A3FA092" w14:textId="6DE6B24C" w:rsidR="005E14DE" w:rsidRPr="002666B5" w:rsidRDefault="005E14DE" w:rsidP="00CE2D94">
      <w:pPr>
        <w:rPr>
          <w:b/>
          <w:bCs/>
          <w:sz w:val="22"/>
          <w:szCs w:val="22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1833"/>
        <w:gridCol w:w="3186"/>
        <w:gridCol w:w="297"/>
        <w:gridCol w:w="1021"/>
        <w:gridCol w:w="426"/>
        <w:gridCol w:w="3869"/>
      </w:tblGrid>
      <w:tr w:rsidR="00F2434F" w:rsidRPr="00D564F7" w14:paraId="46793561" w14:textId="77777777" w:rsidTr="00D564F7">
        <w:trPr>
          <w:trHeight w:val="375"/>
        </w:trPr>
        <w:tc>
          <w:tcPr>
            <w:tcW w:w="10632" w:type="dxa"/>
            <w:gridSpan w:val="6"/>
            <w:vAlign w:val="center"/>
          </w:tcPr>
          <w:p w14:paraId="52CABB1D" w14:textId="0D588352" w:rsidR="00F2434F" w:rsidRPr="00D564F7" w:rsidRDefault="005D02E6" w:rsidP="005D02E6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HİZMET TALEP FORMU</w:t>
            </w:r>
          </w:p>
        </w:tc>
      </w:tr>
      <w:tr w:rsidR="005D02E6" w:rsidRPr="00D564F7" w14:paraId="5EF7DA9E" w14:textId="77777777" w:rsidTr="00D564F7">
        <w:trPr>
          <w:trHeight w:val="369"/>
        </w:trPr>
        <w:tc>
          <w:tcPr>
            <w:tcW w:w="10632" w:type="dxa"/>
            <w:gridSpan w:val="6"/>
            <w:vAlign w:val="center"/>
          </w:tcPr>
          <w:p w14:paraId="4038D2B2" w14:textId="06325D59" w:rsidR="005D02E6" w:rsidRPr="00D564F7" w:rsidRDefault="005D02E6" w:rsidP="005D02E6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Talep Eden Kişi / Kurum / Kuruluş Bilgileri</w:t>
            </w:r>
          </w:p>
        </w:tc>
      </w:tr>
      <w:tr w:rsidR="00F2434F" w:rsidRPr="00D564F7" w14:paraId="62A4120E" w14:textId="77777777" w:rsidTr="002666B5">
        <w:trPr>
          <w:trHeight w:val="228"/>
        </w:trPr>
        <w:tc>
          <w:tcPr>
            <w:tcW w:w="1833" w:type="dxa"/>
            <w:vAlign w:val="center"/>
          </w:tcPr>
          <w:p w14:paraId="19D7E6B7" w14:textId="69DAB827" w:rsidR="00F2434F" w:rsidRPr="00D564F7" w:rsidRDefault="005D02E6" w:rsidP="00CE2D94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Kişi/Kuruluş Adı</w:t>
            </w:r>
          </w:p>
        </w:tc>
        <w:sdt>
          <w:sdtPr>
            <w:rPr>
              <w:rStyle w:val="Stil8"/>
            </w:rPr>
            <w:id w:val="-715278007"/>
            <w:placeholder>
              <w:docPart w:val="1D8599A618A141E3A95FDC0657CB1672"/>
            </w:placeholder>
            <w:showingPlcHdr/>
            <w15:appearance w15:val="hidden"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8799" w:type="dxa"/>
                <w:gridSpan w:val="5"/>
                <w:vAlign w:val="center"/>
              </w:tcPr>
              <w:p w14:paraId="3301AF05" w14:textId="0DDF21D0" w:rsidR="00F2434F" w:rsidRPr="00D564F7" w:rsidRDefault="003F03C9" w:rsidP="003F03C9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2666B5" w:rsidRPr="00D564F7" w14:paraId="5F49F208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22D9979B" w14:textId="0637CD86" w:rsidR="005D02E6" w:rsidRPr="00D564F7" w:rsidRDefault="005D02E6" w:rsidP="005D02E6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Telefon</w:t>
            </w:r>
          </w:p>
        </w:tc>
        <w:sdt>
          <w:sdtPr>
            <w:rPr>
              <w:rStyle w:val="Stil8"/>
            </w:rPr>
            <w:id w:val="1874344970"/>
            <w:placeholder>
              <w:docPart w:val="DefaultPlaceholder_-1854013440"/>
            </w:placeholder>
            <w:showingPlcHdr/>
            <w:text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3186" w:type="dxa"/>
                <w:vAlign w:val="center"/>
              </w:tcPr>
              <w:p w14:paraId="1099C9B0" w14:textId="572358E0" w:rsidR="005D02E6" w:rsidRPr="00D564F7" w:rsidRDefault="005D02E6" w:rsidP="003F03C9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76DB1723" w14:textId="7756207F" w:rsidR="005D02E6" w:rsidRPr="00D564F7" w:rsidRDefault="005D02E6" w:rsidP="003F03C9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E-Posta</w:t>
            </w:r>
          </w:p>
        </w:tc>
        <w:bookmarkStart w:id="0" w:name="_GoBack" w:displacedByCustomXml="next"/>
        <w:sdt>
          <w:sdtPr>
            <w:rPr>
              <w:rStyle w:val="Stil8"/>
            </w:rPr>
            <w:id w:val="-1470441530"/>
            <w:placeholder>
              <w:docPart w:val="DefaultPlaceholder_-1854013440"/>
            </w:placeholder>
            <w:showingPlcHdr/>
            <w:text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3869" w:type="dxa"/>
                <w:vAlign w:val="center"/>
              </w:tcPr>
              <w:p w14:paraId="4E138E61" w14:textId="10E515BD" w:rsidR="005D02E6" w:rsidRPr="00D564F7" w:rsidRDefault="005D02E6" w:rsidP="003F03C9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  <w:bookmarkEnd w:id="0" w:displacedByCustomXml="prev"/>
      </w:tr>
      <w:tr w:rsidR="005D02E6" w:rsidRPr="00D564F7" w14:paraId="2B66CD99" w14:textId="14665337" w:rsidTr="002666B5">
        <w:trPr>
          <w:trHeight w:val="567"/>
        </w:trPr>
        <w:tc>
          <w:tcPr>
            <w:tcW w:w="1833" w:type="dxa"/>
            <w:vAlign w:val="center"/>
          </w:tcPr>
          <w:p w14:paraId="711EC5EA" w14:textId="741F78B4" w:rsidR="005D02E6" w:rsidRPr="00D564F7" w:rsidRDefault="004005D5" w:rsidP="005D02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Vergi Dairesi</w:t>
            </w:r>
          </w:p>
        </w:tc>
        <w:sdt>
          <w:sdtPr>
            <w:rPr>
              <w:rStyle w:val="Stil8"/>
            </w:rPr>
            <w:id w:val="409279156"/>
            <w:placeholder>
              <w:docPart w:val="DefaultPlaceholder_-1854013440"/>
            </w:placeholder>
            <w:showingPlcHdr/>
            <w:text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3186" w:type="dxa"/>
                <w:vAlign w:val="center"/>
              </w:tcPr>
              <w:p w14:paraId="34932126" w14:textId="563CF0D6" w:rsidR="005D02E6" w:rsidRPr="00D564F7" w:rsidRDefault="005D02E6" w:rsidP="003F03C9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0B6B832D" w14:textId="3318B48D" w:rsidR="005D02E6" w:rsidRPr="00D564F7" w:rsidRDefault="005D02E6" w:rsidP="003F03C9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Vergi</w:t>
            </w:r>
            <w:r w:rsidR="002666B5">
              <w:rPr>
                <w:b/>
                <w:bCs/>
                <w:sz w:val="22"/>
                <w:szCs w:val="22"/>
              </w:rPr>
              <w:t>/T.C.</w:t>
            </w:r>
            <w:r w:rsidRPr="00D564F7">
              <w:rPr>
                <w:b/>
                <w:bCs/>
                <w:sz w:val="22"/>
                <w:szCs w:val="22"/>
              </w:rPr>
              <w:t xml:space="preserve"> Numarası</w:t>
            </w:r>
          </w:p>
        </w:tc>
        <w:sdt>
          <w:sdtPr>
            <w:rPr>
              <w:rStyle w:val="Stil8"/>
            </w:rPr>
            <w:id w:val="1138529757"/>
            <w:placeholder>
              <w:docPart w:val="DefaultPlaceholder_-1854013440"/>
            </w:placeholder>
            <w:showingPlcHdr/>
            <w:text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3869" w:type="dxa"/>
                <w:vAlign w:val="center"/>
              </w:tcPr>
              <w:p w14:paraId="36941D0E" w14:textId="4E22FAF1" w:rsidR="005D02E6" w:rsidRPr="00D564F7" w:rsidRDefault="005D02E6" w:rsidP="003F03C9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F2434F" w:rsidRPr="00D564F7" w14:paraId="2E49B3DD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67C95931" w14:textId="18F0D475" w:rsidR="00F2434F" w:rsidRPr="00D564F7" w:rsidRDefault="005D02E6" w:rsidP="00CE2D94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Adres Bilgisi</w:t>
            </w:r>
          </w:p>
        </w:tc>
        <w:sdt>
          <w:sdtPr>
            <w:rPr>
              <w:rStyle w:val="Stil8"/>
            </w:rPr>
            <w:id w:val="-2065638444"/>
            <w:placeholder>
              <w:docPart w:val="DefaultPlaceholder_-1854013440"/>
            </w:placeholder>
            <w:showingPlcHdr/>
            <w:text/>
          </w:sdtPr>
          <w:sdtEndPr>
            <w:rPr>
              <w:rStyle w:val="VarsaylanParagrafYazTipi"/>
              <w:b/>
              <w:bCs/>
              <w:sz w:val="24"/>
              <w:szCs w:val="22"/>
            </w:rPr>
          </w:sdtEndPr>
          <w:sdtContent>
            <w:tc>
              <w:tcPr>
                <w:tcW w:w="8799" w:type="dxa"/>
                <w:gridSpan w:val="5"/>
                <w:vAlign w:val="center"/>
              </w:tcPr>
              <w:p w14:paraId="21EA22E7" w14:textId="5BA56005" w:rsidR="00F2434F" w:rsidRPr="00D564F7" w:rsidRDefault="005D02E6" w:rsidP="00CE2D94">
                <w:pPr>
                  <w:rPr>
                    <w:b/>
                    <w:bCs/>
                    <w:sz w:val="22"/>
                    <w:szCs w:val="22"/>
                  </w:rPr>
                </w:pPr>
                <w:r w:rsidRPr="00D564F7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p>
            </w:tc>
          </w:sdtContent>
        </w:sdt>
      </w:tr>
      <w:tr w:rsidR="004005D5" w:rsidRPr="00D564F7" w14:paraId="49984175" w14:textId="77777777" w:rsidTr="004005D5">
        <w:trPr>
          <w:trHeight w:val="409"/>
        </w:trPr>
        <w:tc>
          <w:tcPr>
            <w:tcW w:w="10632" w:type="dxa"/>
            <w:gridSpan w:val="6"/>
            <w:vAlign w:val="center"/>
          </w:tcPr>
          <w:p w14:paraId="6C1DAD8F" w14:textId="62CF2716" w:rsidR="004005D5" w:rsidRPr="004005D5" w:rsidRDefault="004005D5" w:rsidP="004005D5">
            <w:pPr>
              <w:pStyle w:val="ListeParagraf"/>
              <w:numPr>
                <w:ilvl w:val="0"/>
                <w:numId w:val="3"/>
              </w:numPr>
              <w:jc w:val="center"/>
              <w:rPr>
                <w:rStyle w:val="Stil8"/>
                <w:b/>
              </w:rPr>
            </w:pPr>
            <w:r w:rsidRPr="004005D5">
              <w:rPr>
                <w:rStyle w:val="Stil8"/>
                <w:b/>
              </w:rPr>
              <w:t>Fatura Bilgileri ( Yukarıdaki Bilgiler Kullanılmayacak İse)</w:t>
            </w:r>
          </w:p>
        </w:tc>
      </w:tr>
      <w:tr w:rsidR="004005D5" w:rsidRPr="00D564F7" w14:paraId="7C1A0A80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6B678999" w14:textId="1B3C0D66" w:rsidR="004005D5" w:rsidRPr="004E7F07" w:rsidRDefault="002666B5" w:rsidP="00CE2D94">
            <w:pPr>
              <w:rPr>
                <w:rStyle w:val="Stil8"/>
              </w:rPr>
            </w:pPr>
            <w:r w:rsidRPr="00D564F7">
              <w:rPr>
                <w:b/>
                <w:bCs/>
                <w:sz w:val="22"/>
                <w:szCs w:val="22"/>
              </w:rPr>
              <w:t>Kişi/Kuruluş Adı</w:t>
            </w:r>
          </w:p>
        </w:tc>
        <w:sdt>
          <w:sdtPr>
            <w:rPr>
              <w:rStyle w:val="Stil8"/>
            </w:rPr>
            <w:id w:val="-455717789"/>
            <w:placeholder>
              <w:docPart w:val="DefaultPlaceholder_-1854013440"/>
            </w:placeholder>
            <w:showingPlcHdr/>
            <w:text/>
          </w:sdtPr>
          <w:sdtEndPr>
            <w:rPr>
              <w:rStyle w:val="Stil8"/>
            </w:rPr>
          </w:sdtEndPr>
          <w:sdtContent>
            <w:tc>
              <w:tcPr>
                <w:tcW w:w="3186" w:type="dxa"/>
                <w:vAlign w:val="center"/>
              </w:tcPr>
              <w:p w14:paraId="7E16A884" w14:textId="635793ED" w:rsidR="004005D5" w:rsidRPr="004E7F07" w:rsidRDefault="002666B5" w:rsidP="00CE2D94">
                <w:pPr>
                  <w:rPr>
                    <w:rStyle w:val="Stil8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464BCC8F" w14:textId="06D78F8E" w:rsidR="004005D5" w:rsidRPr="002666B5" w:rsidRDefault="002666B5" w:rsidP="00CE2D94">
            <w:pPr>
              <w:rPr>
                <w:rStyle w:val="Stil8"/>
                <w:b/>
              </w:rPr>
            </w:pPr>
            <w:r w:rsidRPr="002666B5">
              <w:rPr>
                <w:rStyle w:val="Stil8"/>
                <w:b/>
              </w:rPr>
              <w:t>Vergi / T.C. Num</w:t>
            </w:r>
            <w:r>
              <w:rPr>
                <w:rStyle w:val="Stil8"/>
                <w:b/>
              </w:rPr>
              <w:t>a</w:t>
            </w:r>
            <w:r w:rsidRPr="002666B5">
              <w:rPr>
                <w:rStyle w:val="Stil8"/>
                <w:b/>
              </w:rPr>
              <w:t>rası</w:t>
            </w:r>
          </w:p>
        </w:tc>
        <w:sdt>
          <w:sdtPr>
            <w:rPr>
              <w:rStyle w:val="Stil8"/>
            </w:rPr>
            <w:id w:val="1892617341"/>
            <w:placeholder>
              <w:docPart w:val="DefaultPlaceholder_-1854013440"/>
            </w:placeholder>
            <w:showingPlcHdr/>
            <w:text/>
          </w:sdtPr>
          <w:sdtEndPr>
            <w:rPr>
              <w:rStyle w:val="Stil8"/>
            </w:rPr>
          </w:sdtEndPr>
          <w:sdtContent>
            <w:tc>
              <w:tcPr>
                <w:tcW w:w="3869" w:type="dxa"/>
                <w:vAlign w:val="center"/>
              </w:tcPr>
              <w:p w14:paraId="6FD29138" w14:textId="2AE46612" w:rsidR="004005D5" w:rsidRPr="004E7F07" w:rsidRDefault="002666B5" w:rsidP="00CE2D94">
                <w:pPr>
                  <w:rPr>
                    <w:rStyle w:val="Stil8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666B5" w:rsidRPr="00D564F7" w14:paraId="164145E8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44A3A7FB" w14:textId="025F8566" w:rsidR="002666B5" w:rsidRPr="002666B5" w:rsidRDefault="002666B5" w:rsidP="00CE2D94">
            <w:pPr>
              <w:rPr>
                <w:rStyle w:val="Stil8"/>
                <w:b/>
              </w:rPr>
            </w:pPr>
            <w:r w:rsidRPr="002666B5">
              <w:rPr>
                <w:rStyle w:val="Stil8"/>
                <w:b/>
              </w:rPr>
              <w:t>Vergi Dairesi</w:t>
            </w:r>
          </w:p>
        </w:tc>
        <w:sdt>
          <w:sdtPr>
            <w:rPr>
              <w:rStyle w:val="Stil8"/>
            </w:rPr>
            <w:id w:val="518435664"/>
            <w:placeholder>
              <w:docPart w:val="DefaultPlaceholder_-1854013440"/>
            </w:placeholder>
            <w:showingPlcHdr/>
            <w:text/>
          </w:sdtPr>
          <w:sdtEndPr>
            <w:rPr>
              <w:rStyle w:val="Stil8"/>
            </w:rPr>
          </w:sdtEndPr>
          <w:sdtContent>
            <w:tc>
              <w:tcPr>
                <w:tcW w:w="3186" w:type="dxa"/>
                <w:vAlign w:val="center"/>
              </w:tcPr>
              <w:p w14:paraId="5570162F" w14:textId="38C5A254" w:rsidR="002666B5" w:rsidRPr="004E7F07" w:rsidRDefault="002666B5" w:rsidP="00CE2D94">
                <w:pPr>
                  <w:rPr>
                    <w:rStyle w:val="Stil8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480FE649" w14:textId="264CC52F" w:rsidR="002666B5" w:rsidRPr="002666B5" w:rsidRDefault="002666B5" w:rsidP="00CE2D94">
            <w:pPr>
              <w:rPr>
                <w:rStyle w:val="Stil8"/>
                <w:b/>
              </w:rPr>
            </w:pPr>
            <w:r>
              <w:rPr>
                <w:rStyle w:val="Stil8"/>
                <w:b/>
              </w:rPr>
              <w:t>E-posta</w:t>
            </w:r>
          </w:p>
        </w:tc>
        <w:sdt>
          <w:sdtPr>
            <w:rPr>
              <w:rStyle w:val="Stil8"/>
            </w:rPr>
            <w:id w:val="907355612"/>
            <w:placeholder>
              <w:docPart w:val="DefaultPlaceholder_-1854013440"/>
            </w:placeholder>
            <w:showingPlcHdr/>
            <w:text/>
          </w:sdtPr>
          <w:sdtEndPr>
            <w:rPr>
              <w:rStyle w:val="Stil8"/>
            </w:rPr>
          </w:sdtEndPr>
          <w:sdtContent>
            <w:tc>
              <w:tcPr>
                <w:tcW w:w="3869" w:type="dxa"/>
                <w:vAlign w:val="center"/>
              </w:tcPr>
              <w:p w14:paraId="5867840A" w14:textId="5D03D889" w:rsidR="002666B5" w:rsidRPr="004E7F07" w:rsidRDefault="002666B5" w:rsidP="00CE2D94">
                <w:pPr>
                  <w:rPr>
                    <w:rStyle w:val="Stil8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666B5" w:rsidRPr="00D564F7" w14:paraId="5CDE36EC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33E53A74" w14:textId="096D7669" w:rsidR="002666B5" w:rsidRPr="002666B5" w:rsidRDefault="002666B5" w:rsidP="00CE2D94">
            <w:pPr>
              <w:rPr>
                <w:rStyle w:val="Stil8"/>
                <w:b/>
              </w:rPr>
            </w:pPr>
            <w:r>
              <w:rPr>
                <w:rStyle w:val="Stil8"/>
                <w:b/>
              </w:rPr>
              <w:t>Adres</w:t>
            </w:r>
          </w:p>
        </w:tc>
        <w:sdt>
          <w:sdtPr>
            <w:rPr>
              <w:rStyle w:val="Stil8"/>
            </w:rPr>
            <w:id w:val="-949777340"/>
            <w:placeholder>
              <w:docPart w:val="DefaultPlaceholder_-1854013440"/>
            </w:placeholder>
            <w:showingPlcHdr/>
            <w:text/>
          </w:sdtPr>
          <w:sdtEndPr>
            <w:rPr>
              <w:rStyle w:val="Stil8"/>
            </w:rPr>
          </w:sdtEndPr>
          <w:sdtContent>
            <w:tc>
              <w:tcPr>
                <w:tcW w:w="8799" w:type="dxa"/>
                <w:gridSpan w:val="5"/>
                <w:vAlign w:val="center"/>
              </w:tcPr>
              <w:p w14:paraId="4DE171F9" w14:textId="2E18E06D" w:rsidR="002666B5" w:rsidRPr="004E7F07" w:rsidRDefault="002666B5" w:rsidP="00CE2D94">
                <w:pPr>
                  <w:rPr>
                    <w:rStyle w:val="Stil8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666B5" w:rsidRPr="00D564F7" w14:paraId="2943374B" w14:textId="77777777" w:rsidTr="00FC6032">
        <w:trPr>
          <w:trHeight w:val="567"/>
        </w:trPr>
        <w:tc>
          <w:tcPr>
            <w:tcW w:w="5316" w:type="dxa"/>
            <w:gridSpan w:val="3"/>
            <w:vAlign w:val="center"/>
          </w:tcPr>
          <w:p w14:paraId="5EFAA261" w14:textId="78DE78DD" w:rsidR="002666B5" w:rsidRPr="004E7F07" w:rsidRDefault="002666B5" w:rsidP="00CE2D94">
            <w:pPr>
              <w:rPr>
                <w:rStyle w:val="Stil8"/>
              </w:rPr>
            </w:pPr>
            <w:r w:rsidRPr="002666B5">
              <w:rPr>
                <w:rStyle w:val="Stil8"/>
              </w:rPr>
              <w:t xml:space="preserve">Tarafıma düzenlenecek E-Arşiv faturanın </w:t>
            </w:r>
            <w:r w:rsidR="001A0EB1">
              <w:rPr>
                <w:rStyle w:val="Stil8"/>
              </w:rPr>
              <w:t>e</w:t>
            </w:r>
            <w:r w:rsidR="00600B44">
              <w:rPr>
                <w:rStyle w:val="Stil8"/>
              </w:rPr>
              <w:t>-</w:t>
            </w:r>
            <w:r w:rsidR="001A0EB1">
              <w:rPr>
                <w:rStyle w:val="Stil8"/>
              </w:rPr>
              <w:t>p</w:t>
            </w:r>
            <w:r w:rsidR="00600B44">
              <w:rPr>
                <w:rStyle w:val="Stil8"/>
              </w:rPr>
              <w:t>osta</w:t>
            </w:r>
            <w:r w:rsidRPr="002666B5">
              <w:rPr>
                <w:rStyle w:val="Stil8"/>
              </w:rPr>
              <w:t xml:space="preserve"> adresime gönderilmesini kabul ediyorum</w:t>
            </w:r>
            <w:r>
              <w:rPr>
                <w:rStyle w:val="Stil8"/>
              </w:rPr>
              <w:t>.</w:t>
            </w:r>
          </w:p>
        </w:tc>
        <w:sdt>
          <w:sdtPr>
            <w:rPr>
              <w:rStyle w:val="Stil8"/>
            </w:rPr>
            <w:id w:val="1537770454"/>
            <w:placeholder>
              <w:docPart w:val="DefaultPlaceholder_-1854013439"/>
            </w:placeholder>
            <w:showingPlcHdr/>
            <w:comboBox>
              <w:listItem w:value="Bir öğe seçin."/>
              <w:listItem w:displayText="Evet" w:value="Evet"/>
              <w:listItem w:displayText="Hayır" w:value="Hayır"/>
            </w:comboBox>
          </w:sdtPr>
          <w:sdtEndPr>
            <w:rPr>
              <w:rStyle w:val="Stil8"/>
            </w:rPr>
          </w:sdtEndPr>
          <w:sdtContent>
            <w:tc>
              <w:tcPr>
                <w:tcW w:w="5316" w:type="dxa"/>
                <w:gridSpan w:val="3"/>
                <w:vAlign w:val="center"/>
              </w:tcPr>
              <w:p w14:paraId="1C5CA56E" w14:textId="3A305030" w:rsidR="002666B5" w:rsidRPr="004E7F07" w:rsidRDefault="002666B5" w:rsidP="00CE2D94">
                <w:pPr>
                  <w:rPr>
                    <w:rStyle w:val="Stil8"/>
                  </w:rPr>
                </w:pPr>
                <w:r w:rsidRPr="00B7469B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D564F7" w:rsidRPr="00D564F7" w14:paraId="13DE8A0A" w14:textId="77777777" w:rsidTr="00254F3D">
        <w:trPr>
          <w:trHeight w:val="397"/>
        </w:trPr>
        <w:tc>
          <w:tcPr>
            <w:tcW w:w="10632" w:type="dxa"/>
            <w:gridSpan w:val="6"/>
            <w:vAlign w:val="center"/>
          </w:tcPr>
          <w:p w14:paraId="5C3FBA65" w14:textId="75C1B88F" w:rsidR="00D564F7" w:rsidRPr="00D564F7" w:rsidRDefault="00D564F7" w:rsidP="00D564F7">
            <w:pPr>
              <w:pStyle w:val="ListeParagraf"/>
              <w:numPr>
                <w:ilvl w:val="0"/>
                <w:numId w:val="3"/>
              </w:numPr>
              <w:jc w:val="center"/>
              <w:rPr>
                <w:rStyle w:val="Stil5"/>
                <w:b/>
                <w:sz w:val="22"/>
                <w:szCs w:val="22"/>
              </w:rPr>
            </w:pPr>
            <w:r w:rsidRPr="00D564F7">
              <w:rPr>
                <w:rStyle w:val="Stil5"/>
                <w:b/>
                <w:sz w:val="22"/>
                <w:szCs w:val="22"/>
              </w:rPr>
              <w:t>Talep Edilen Hizmete İlişkin Bilgiler</w:t>
            </w:r>
          </w:p>
        </w:tc>
      </w:tr>
      <w:tr w:rsidR="00D564F7" w:rsidRPr="00D564F7" w14:paraId="238A1A87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2D157818" w14:textId="0B711AFE" w:rsidR="00D564F7" w:rsidRPr="00D564F7" w:rsidRDefault="00D564F7" w:rsidP="00CE2D94">
            <w:pPr>
              <w:rPr>
                <w:b/>
                <w:bCs/>
                <w:sz w:val="22"/>
                <w:szCs w:val="22"/>
              </w:rPr>
            </w:pPr>
            <w:r w:rsidRPr="00D564F7">
              <w:rPr>
                <w:b/>
                <w:bCs/>
                <w:sz w:val="22"/>
                <w:szCs w:val="22"/>
              </w:rPr>
              <w:t>İşin Adı</w:t>
            </w:r>
          </w:p>
        </w:tc>
        <w:sdt>
          <w:sdtPr>
            <w:rPr>
              <w:rStyle w:val="Stil8"/>
            </w:rPr>
            <w:id w:val="701906376"/>
            <w:placeholder>
              <w:docPart w:val="DefaultPlaceholder_-1854013440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8799" w:type="dxa"/>
                <w:gridSpan w:val="5"/>
                <w:vAlign w:val="center"/>
              </w:tcPr>
              <w:p w14:paraId="2BACE997" w14:textId="35FC534B" w:rsidR="00D564F7" w:rsidRPr="00D564F7" w:rsidRDefault="00D564F7" w:rsidP="00CE2D94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845876" w:rsidRPr="00D564F7" w14:paraId="269C685D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5200CF58" w14:textId="3B2B478A" w:rsidR="00845876" w:rsidRPr="00D564F7" w:rsidRDefault="00845876" w:rsidP="00845876">
            <w:pPr>
              <w:rPr>
                <w:rStyle w:val="Stil5"/>
                <w:b/>
                <w:sz w:val="22"/>
                <w:szCs w:val="22"/>
              </w:rPr>
            </w:pPr>
            <w:r>
              <w:rPr>
                <w:rStyle w:val="Stil5"/>
                <w:b/>
                <w:sz w:val="22"/>
                <w:szCs w:val="22"/>
              </w:rPr>
              <w:t>Hizmet Türü</w:t>
            </w:r>
          </w:p>
        </w:tc>
        <w:sdt>
          <w:sdtPr>
            <w:rPr>
              <w:rStyle w:val="Stil8"/>
            </w:rPr>
            <w:id w:val="-595167132"/>
            <w:placeholder>
              <w:docPart w:val="655EDFE365204BABB608D40B015F33E5"/>
            </w:placeholder>
            <w:showingPlcHdr/>
            <w:comboBox>
              <w:listItem w:value="Bir öğe seçin."/>
              <w:listItem w:displayText="2547 Sayılı K. 58/k Ar-Ge Hizmeti" w:value="2547 Sayılı K. 58/k Ar-Ge Hizmeti"/>
              <w:listItem w:displayText="Adli Tıp Hizmeti" w:value="Adli Tıp Hizmeti"/>
              <w:listItem w:displayText="Bilimsel Görüş" w:value="Bilimsel Görüş"/>
              <w:listItem w:displayText="Bilirkişi" w:value="Bilirkişi"/>
              <w:listItem w:displayText="Danışmanlık" w:value="Danışmanlık"/>
              <w:listItem w:displayText="Hukuki Mütalaa" w:value="Hukuki Mütalaa"/>
              <w:listItem w:displayText="Konuşmacı" w:value="Konuşmacı"/>
              <w:listItem w:displayText="Tahlil-Analiz" w:value="Tahlil-Analiz"/>
              <w:listItem w:displayText="Diğer" w:value="Diğer"/>
            </w:comboBox>
          </w:sdtPr>
          <w:sdtEndPr>
            <w:rPr>
              <w:rStyle w:val="Stil8"/>
            </w:rPr>
          </w:sdtEndPr>
          <w:sdtContent>
            <w:tc>
              <w:tcPr>
                <w:tcW w:w="3186" w:type="dxa"/>
                <w:vAlign w:val="center"/>
              </w:tcPr>
              <w:p w14:paraId="041F46A1" w14:textId="43D0D6BE" w:rsidR="00845876" w:rsidRPr="00D564F7" w:rsidRDefault="008E7D69" w:rsidP="00845876">
                <w:pPr>
                  <w:rPr>
                    <w:rStyle w:val="Stil5"/>
                    <w:b/>
                    <w:sz w:val="22"/>
                    <w:szCs w:val="22"/>
                  </w:rPr>
                </w:pPr>
                <w:r w:rsidRPr="00B7469B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3EE531EE" w14:textId="005C416E" w:rsidR="00845876" w:rsidRPr="00D564F7" w:rsidRDefault="00845876" w:rsidP="00845876">
            <w:pPr>
              <w:rPr>
                <w:rStyle w:val="Stil5"/>
                <w:b/>
                <w:sz w:val="22"/>
                <w:szCs w:val="22"/>
              </w:rPr>
            </w:pPr>
            <w:r>
              <w:rPr>
                <w:rStyle w:val="Stil5"/>
                <w:b/>
                <w:sz w:val="22"/>
                <w:szCs w:val="22"/>
              </w:rPr>
              <w:t>Hizmet Sunum Şekli</w:t>
            </w:r>
          </w:p>
        </w:tc>
        <w:sdt>
          <w:sdtPr>
            <w:rPr>
              <w:rStyle w:val="Stil8"/>
            </w:rPr>
            <w:id w:val="-1561632184"/>
            <w:placeholder>
              <w:docPart w:val="02B1FDEC97A64CCC9E2B036BA42BF55C"/>
            </w:placeholder>
            <w:showingPlcHdr/>
            <w:comboBox>
              <w:listItem w:value="Bir öğe seçin."/>
              <w:listItem w:displayText="Yerinde Hizmet Sunumu (Yüz Yüze)" w:value="Yerinde Hizmet Sunumu (Yüz Yüze)"/>
              <w:listItem w:displayText="Uzaktan Hizmet Sunumu (Online)" w:value="Uzaktan Hizmet Sunumu (Online)"/>
              <w:listItem w:displayText="Hibrit (Yüz Yüze+Online)" w:value="Hibrit (Yüz Yüze+Online)"/>
            </w:comboBox>
          </w:sdtPr>
          <w:sdtEndPr>
            <w:rPr>
              <w:rStyle w:val="Stil8"/>
            </w:rPr>
          </w:sdtEndPr>
          <w:sdtContent>
            <w:tc>
              <w:tcPr>
                <w:tcW w:w="3869" w:type="dxa"/>
                <w:vAlign w:val="center"/>
              </w:tcPr>
              <w:p w14:paraId="7BE1F5B7" w14:textId="5FE18FC6" w:rsidR="00845876" w:rsidRPr="00D564F7" w:rsidRDefault="004E7F07" w:rsidP="00845876">
                <w:pPr>
                  <w:rPr>
                    <w:rStyle w:val="Stil5"/>
                    <w:sz w:val="22"/>
                    <w:szCs w:val="22"/>
                  </w:rPr>
                </w:pPr>
                <w:r w:rsidRPr="00B7469B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845876" w:rsidRPr="00D564F7" w14:paraId="20357FD1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06C400BB" w14:textId="613A2ECB" w:rsidR="00845876" w:rsidRPr="00D564F7" w:rsidRDefault="00845876" w:rsidP="00845876">
            <w:pPr>
              <w:rPr>
                <w:rStyle w:val="Stil5"/>
                <w:b/>
                <w:sz w:val="22"/>
                <w:szCs w:val="22"/>
              </w:rPr>
            </w:pPr>
            <w:r w:rsidRPr="00D564F7">
              <w:rPr>
                <w:rStyle w:val="Stil5"/>
                <w:b/>
                <w:sz w:val="22"/>
                <w:szCs w:val="22"/>
              </w:rPr>
              <w:t>İş Başlama Tarihi</w:t>
            </w:r>
          </w:p>
        </w:tc>
        <w:sdt>
          <w:sdtPr>
            <w:rPr>
              <w:rStyle w:val="Stil8"/>
            </w:rPr>
            <w:id w:val="1505629321"/>
            <w:placeholder>
              <w:docPart w:val="7DB7DB12455243E48D41574B17988DC4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Stil5"/>
              <w:b/>
              <w:sz w:val="24"/>
              <w:szCs w:val="22"/>
            </w:rPr>
          </w:sdtEndPr>
          <w:sdtContent>
            <w:tc>
              <w:tcPr>
                <w:tcW w:w="3186" w:type="dxa"/>
                <w:vAlign w:val="center"/>
              </w:tcPr>
              <w:p w14:paraId="285CB85D" w14:textId="10220781" w:rsidR="00845876" w:rsidRDefault="00845876" w:rsidP="00845876">
                <w:pPr>
                  <w:rPr>
                    <w:rStyle w:val="Stil5"/>
                    <w:b/>
                    <w:sz w:val="22"/>
                    <w:szCs w:val="22"/>
                  </w:rPr>
                </w:pPr>
                <w:r w:rsidRPr="00F11C01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081984A1" w14:textId="0289479E" w:rsidR="00845876" w:rsidRPr="00D564F7" w:rsidRDefault="00845876" w:rsidP="00845876">
            <w:pPr>
              <w:rPr>
                <w:rStyle w:val="Stil5"/>
                <w:b/>
                <w:sz w:val="22"/>
                <w:szCs w:val="22"/>
              </w:rPr>
            </w:pPr>
            <w:r w:rsidRPr="00D564F7">
              <w:rPr>
                <w:rStyle w:val="Stil5"/>
                <w:b/>
                <w:sz w:val="22"/>
                <w:szCs w:val="22"/>
              </w:rPr>
              <w:t>İş Bitiş Tarihi</w:t>
            </w:r>
          </w:p>
        </w:tc>
        <w:sdt>
          <w:sdtPr>
            <w:rPr>
              <w:rStyle w:val="Stil8"/>
            </w:rPr>
            <w:id w:val="587971634"/>
            <w:placeholder>
              <w:docPart w:val="BEAA39168D1B4A0896DA863E944B09B5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3869" w:type="dxa"/>
                <w:vAlign w:val="center"/>
              </w:tcPr>
              <w:p w14:paraId="5601DAD8" w14:textId="678D3C82" w:rsidR="00845876" w:rsidRDefault="00845876" w:rsidP="00845876">
                <w:pPr>
                  <w:rPr>
                    <w:rStyle w:val="Stil5"/>
                    <w:sz w:val="22"/>
                    <w:szCs w:val="22"/>
                  </w:rPr>
                </w:pPr>
                <w:r w:rsidRPr="00F11C01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845876" w:rsidRPr="00D564F7" w14:paraId="0591D38E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1725F886" w14:textId="32AF8F2E" w:rsidR="00845876" w:rsidRPr="00D564F7" w:rsidRDefault="004E7F07" w:rsidP="00845876">
            <w:pPr>
              <w:rPr>
                <w:rStyle w:val="Stil5"/>
                <w:b/>
                <w:sz w:val="22"/>
                <w:szCs w:val="22"/>
              </w:rPr>
            </w:pPr>
            <w:r>
              <w:rPr>
                <w:rStyle w:val="Stil5"/>
                <w:b/>
                <w:sz w:val="22"/>
                <w:szCs w:val="22"/>
              </w:rPr>
              <w:t>İş Süresi (Saat/Gün/Ay)</w:t>
            </w:r>
          </w:p>
        </w:tc>
        <w:sdt>
          <w:sdtPr>
            <w:rPr>
              <w:rStyle w:val="Stil8"/>
            </w:rPr>
            <w:id w:val="-296917837"/>
            <w:placeholder>
              <w:docPart w:val="DefaultPlaceholder_-1854013440"/>
            </w:placeholder>
            <w:showingPlcHdr/>
            <w:text/>
          </w:sdtPr>
          <w:sdtEndPr>
            <w:rPr>
              <w:rStyle w:val="Stil5"/>
              <w:b/>
              <w:sz w:val="24"/>
              <w:szCs w:val="22"/>
            </w:rPr>
          </w:sdtEndPr>
          <w:sdtContent>
            <w:tc>
              <w:tcPr>
                <w:tcW w:w="3186" w:type="dxa"/>
                <w:vAlign w:val="center"/>
              </w:tcPr>
              <w:p w14:paraId="26BBFA75" w14:textId="38602E87" w:rsidR="00845876" w:rsidRDefault="004E7F07" w:rsidP="00845876">
                <w:pPr>
                  <w:rPr>
                    <w:rStyle w:val="Stil5"/>
                    <w:b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148422D0" w14:textId="67C2BDFA" w:rsidR="00845876" w:rsidRPr="00D564F7" w:rsidRDefault="00845876" w:rsidP="00845876">
            <w:pPr>
              <w:rPr>
                <w:rStyle w:val="Stil5"/>
                <w:b/>
                <w:sz w:val="22"/>
                <w:szCs w:val="22"/>
              </w:rPr>
            </w:pPr>
            <w:r>
              <w:rPr>
                <w:rStyle w:val="Stil5"/>
                <w:b/>
                <w:sz w:val="22"/>
                <w:szCs w:val="22"/>
              </w:rPr>
              <w:t>İşin Ücreti (KDV</w:t>
            </w:r>
            <w:r w:rsidRPr="00254F3D">
              <w:rPr>
                <w:rStyle w:val="Stil5"/>
                <w:b/>
                <w:sz w:val="22"/>
                <w:szCs w:val="22"/>
              </w:rPr>
              <w:t xml:space="preserve"> Dahil)</w:t>
            </w:r>
          </w:p>
        </w:tc>
        <w:sdt>
          <w:sdtPr>
            <w:rPr>
              <w:rStyle w:val="Stil8"/>
            </w:rPr>
            <w:id w:val="-433674549"/>
            <w:placeholder>
              <w:docPart w:val="0D033416BC144190BEB8BA0269E366C5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3869" w:type="dxa"/>
                <w:vAlign w:val="center"/>
              </w:tcPr>
              <w:p w14:paraId="2C3843E8" w14:textId="047A21FC" w:rsidR="00845876" w:rsidRDefault="00845876" w:rsidP="00845876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AA09D4" w:rsidRPr="00D564F7" w14:paraId="08358E4D" w14:textId="77777777" w:rsidTr="002666B5">
        <w:trPr>
          <w:trHeight w:val="567"/>
        </w:trPr>
        <w:tc>
          <w:tcPr>
            <w:tcW w:w="1833" w:type="dxa"/>
            <w:vAlign w:val="center"/>
          </w:tcPr>
          <w:p w14:paraId="74B870DA" w14:textId="0E67B8BD" w:rsidR="00AA09D4" w:rsidRDefault="00AA09D4" w:rsidP="00AA09D4">
            <w:pPr>
              <w:rPr>
                <w:rStyle w:val="Stil5"/>
                <w:b/>
                <w:sz w:val="22"/>
                <w:szCs w:val="22"/>
              </w:rPr>
            </w:pPr>
            <w:r w:rsidRPr="004E7F07">
              <w:rPr>
                <w:rStyle w:val="Stil5"/>
                <w:b/>
                <w:sz w:val="22"/>
                <w:szCs w:val="22"/>
              </w:rPr>
              <w:t xml:space="preserve">Hizmetin Verileceği </w:t>
            </w:r>
            <w:r>
              <w:rPr>
                <w:rStyle w:val="Stil5"/>
                <w:b/>
                <w:sz w:val="22"/>
                <w:szCs w:val="22"/>
              </w:rPr>
              <w:t>Yer (Şehir/Ülke)</w:t>
            </w:r>
          </w:p>
        </w:tc>
        <w:sdt>
          <w:sdtPr>
            <w:rPr>
              <w:rStyle w:val="Stil8"/>
            </w:rPr>
            <w:id w:val="837048690"/>
            <w:placeholder>
              <w:docPart w:val="A6C0EDB17ADB44C293FB236D584E00C5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3186" w:type="dxa"/>
                <w:vAlign w:val="center"/>
              </w:tcPr>
              <w:p w14:paraId="62CE613D" w14:textId="28FFE563" w:rsidR="00AA09D4" w:rsidRDefault="00AA09D4" w:rsidP="00AA09D4">
                <w:pPr>
                  <w:rPr>
                    <w:rStyle w:val="Stil5"/>
                    <w:b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tc>
          <w:tcPr>
            <w:tcW w:w="1744" w:type="dxa"/>
            <w:gridSpan w:val="3"/>
            <w:vAlign w:val="center"/>
          </w:tcPr>
          <w:p w14:paraId="22755FB7" w14:textId="44928CAD" w:rsidR="00AA09D4" w:rsidRPr="004E7F07" w:rsidRDefault="00AA09D4" w:rsidP="00AA09D4">
            <w:pPr>
              <w:rPr>
                <w:rStyle w:val="Stil5"/>
                <w:b/>
                <w:sz w:val="22"/>
                <w:szCs w:val="22"/>
              </w:rPr>
            </w:pPr>
            <w:r>
              <w:rPr>
                <w:rStyle w:val="Stil5"/>
                <w:b/>
                <w:sz w:val="22"/>
                <w:szCs w:val="22"/>
              </w:rPr>
              <w:t xml:space="preserve">Sözleşme Yapılacak Mı? </w:t>
            </w:r>
          </w:p>
        </w:tc>
        <w:sdt>
          <w:sdtPr>
            <w:rPr>
              <w:rStyle w:val="Stil8"/>
            </w:rPr>
            <w:id w:val="2035307533"/>
            <w:placeholder>
              <w:docPart w:val="0E401513503B4DD59510F9206538DC1D"/>
            </w:placeholder>
            <w:showingPlcHdr/>
            <w:comboBox>
              <w:listItem w:value="Bir öğe seçin."/>
              <w:listItem w:displayText="Hayır" w:value="Hayır"/>
              <w:listItem w:displayText="Evet" w:value="Evet"/>
            </w:comboBox>
          </w:sdtPr>
          <w:sdtEndPr>
            <w:rPr>
              <w:rStyle w:val="Stil8"/>
            </w:rPr>
          </w:sdtEndPr>
          <w:sdtContent>
            <w:tc>
              <w:tcPr>
                <w:tcW w:w="3869" w:type="dxa"/>
                <w:vAlign w:val="center"/>
              </w:tcPr>
              <w:p w14:paraId="0BE5C14E" w14:textId="452B9174" w:rsidR="00AA09D4" w:rsidRDefault="00AA09D4" w:rsidP="00AA09D4">
                <w:pPr>
                  <w:rPr>
                    <w:rStyle w:val="Stil5"/>
                    <w:sz w:val="22"/>
                    <w:szCs w:val="22"/>
                  </w:rPr>
                </w:pPr>
                <w:r w:rsidRPr="00B7469B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AA09D4" w:rsidRPr="00D564F7" w14:paraId="0EEF9C43" w14:textId="77777777" w:rsidTr="0009583F">
        <w:trPr>
          <w:trHeight w:val="319"/>
        </w:trPr>
        <w:tc>
          <w:tcPr>
            <w:tcW w:w="10632" w:type="dxa"/>
            <w:gridSpan w:val="6"/>
            <w:vAlign w:val="center"/>
          </w:tcPr>
          <w:p w14:paraId="28458AEE" w14:textId="3E15BB9E" w:rsidR="00AA09D4" w:rsidRPr="00570A42" w:rsidRDefault="00AA09D4" w:rsidP="00AA09D4">
            <w:pPr>
              <w:pStyle w:val="ListeParagraf"/>
              <w:numPr>
                <w:ilvl w:val="0"/>
                <w:numId w:val="3"/>
              </w:numPr>
              <w:jc w:val="center"/>
              <w:rPr>
                <w:rStyle w:val="Stil8"/>
                <w:b/>
              </w:rPr>
            </w:pPr>
            <w:r w:rsidRPr="00570A42">
              <w:rPr>
                <w:rStyle w:val="Stil8"/>
                <w:b/>
              </w:rPr>
              <w:t>Hizmet Vermesi Talep Edilen Öğretim Elemanı/Elemanları</w:t>
            </w:r>
          </w:p>
        </w:tc>
      </w:tr>
      <w:tr w:rsidR="00AA09D4" w:rsidRPr="00D564F7" w14:paraId="233E4A09" w14:textId="77777777" w:rsidTr="002666B5">
        <w:trPr>
          <w:trHeight w:val="567"/>
        </w:trPr>
        <w:tc>
          <w:tcPr>
            <w:tcW w:w="1833" w:type="dxa"/>
            <w:vMerge w:val="restart"/>
            <w:vAlign w:val="center"/>
          </w:tcPr>
          <w:p w14:paraId="69A5A1EF" w14:textId="7566E099" w:rsidR="00AA09D4" w:rsidRPr="001A0EB1" w:rsidRDefault="00AA09D4" w:rsidP="00AA09D4">
            <w:pPr>
              <w:pStyle w:val="ListeParagraf"/>
              <w:ind w:left="0"/>
              <w:rPr>
                <w:rStyle w:val="Stil5"/>
                <w:b/>
                <w:sz w:val="22"/>
                <w:szCs w:val="22"/>
              </w:rPr>
            </w:pPr>
            <w:r w:rsidRPr="001A0EB1">
              <w:rPr>
                <w:rStyle w:val="Stil5"/>
                <w:b/>
                <w:sz w:val="22"/>
                <w:szCs w:val="22"/>
              </w:rPr>
              <w:t>Öğretim Elemanı Unvan Adı Soyadı</w:t>
            </w:r>
          </w:p>
        </w:tc>
        <w:sdt>
          <w:sdtPr>
            <w:rPr>
              <w:rStyle w:val="Stil8"/>
            </w:rPr>
            <w:id w:val="-436907880"/>
            <w:placeholder>
              <w:docPart w:val="9D2080036D8F4B6F9A7A8CEE0F8EB46C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4504" w:type="dxa"/>
                <w:gridSpan w:val="3"/>
                <w:vAlign w:val="center"/>
              </w:tcPr>
              <w:p w14:paraId="1587EFE5" w14:textId="14C03C0A" w:rsidR="00AA09D4" w:rsidRPr="00D564F7" w:rsidRDefault="00AA09D4" w:rsidP="00AA09D4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Style w:val="Stil8"/>
            </w:rPr>
            <w:id w:val="-1947306527"/>
            <w:placeholder>
              <w:docPart w:val="9D2080036D8F4B6F9A7A8CEE0F8EB46C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4295" w:type="dxa"/>
                <w:gridSpan w:val="2"/>
                <w:vAlign w:val="center"/>
              </w:tcPr>
              <w:p w14:paraId="05943EEA" w14:textId="46E99C3A" w:rsidR="00AA09D4" w:rsidRPr="00D564F7" w:rsidRDefault="00AA09D4" w:rsidP="00AA09D4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AA09D4" w:rsidRPr="00D564F7" w14:paraId="06E361E8" w14:textId="77777777" w:rsidTr="002666B5">
        <w:trPr>
          <w:trHeight w:val="567"/>
        </w:trPr>
        <w:tc>
          <w:tcPr>
            <w:tcW w:w="1833" w:type="dxa"/>
            <w:vMerge/>
            <w:vAlign w:val="center"/>
          </w:tcPr>
          <w:p w14:paraId="76B7D808" w14:textId="77777777" w:rsidR="00AA09D4" w:rsidRPr="00570A42" w:rsidRDefault="00AA09D4" w:rsidP="00AA09D4">
            <w:pPr>
              <w:pStyle w:val="ListeParagraf"/>
              <w:ind w:left="0"/>
              <w:rPr>
                <w:rStyle w:val="Stil5"/>
                <w:b/>
                <w:sz w:val="20"/>
                <w:szCs w:val="20"/>
              </w:rPr>
            </w:pPr>
          </w:p>
        </w:tc>
        <w:sdt>
          <w:sdtPr>
            <w:rPr>
              <w:rStyle w:val="Stil8"/>
            </w:rPr>
            <w:id w:val="1883447816"/>
            <w:placeholder>
              <w:docPart w:val="9D2080036D8F4B6F9A7A8CEE0F8EB46C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4504" w:type="dxa"/>
                <w:gridSpan w:val="3"/>
                <w:vAlign w:val="center"/>
              </w:tcPr>
              <w:p w14:paraId="71E9A068" w14:textId="76EA84EF" w:rsidR="00AA09D4" w:rsidRPr="00D564F7" w:rsidRDefault="00AA09D4" w:rsidP="00AA09D4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Style w:val="Stil8"/>
            </w:rPr>
            <w:id w:val="1747686790"/>
            <w:placeholder>
              <w:docPart w:val="9D2080036D8F4B6F9A7A8CEE0F8EB46C"/>
            </w:placeholder>
            <w:showingPlcHdr/>
            <w:text/>
          </w:sdtPr>
          <w:sdtEndPr>
            <w:rPr>
              <w:rStyle w:val="Stil5"/>
              <w:sz w:val="24"/>
              <w:szCs w:val="22"/>
            </w:rPr>
          </w:sdtEndPr>
          <w:sdtContent>
            <w:tc>
              <w:tcPr>
                <w:tcW w:w="4295" w:type="dxa"/>
                <w:gridSpan w:val="2"/>
                <w:vAlign w:val="center"/>
              </w:tcPr>
              <w:p w14:paraId="0E8E5F1C" w14:textId="4584EE72" w:rsidR="00AA09D4" w:rsidRPr="00D564F7" w:rsidRDefault="00AA09D4" w:rsidP="00AA09D4">
                <w:pPr>
                  <w:rPr>
                    <w:rStyle w:val="Stil5"/>
                    <w:sz w:val="22"/>
                    <w:szCs w:val="22"/>
                  </w:rPr>
                </w:pPr>
                <w:r w:rsidRPr="000261EE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</w:tbl>
    <w:p w14:paraId="61C63669" w14:textId="5944C425" w:rsidR="002B0D21" w:rsidRDefault="002B0D21" w:rsidP="00CE2D94">
      <w:pPr>
        <w:rPr>
          <w:b/>
          <w:bCs/>
        </w:rPr>
      </w:pPr>
    </w:p>
    <w:p w14:paraId="798CA3BD" w14:textId="5860E8DC" w:rsidR="00E24617" w:rsidRPr="00E24617" w:rsidRDefault="00E24617" w:rsidP="00E24617">
      <w:pPr>
        <w:spacing w:line="360" w:lineRule="auto"/>
        <w:ind w:firstLine="708"/>
      </w:pPr>
      <w:r w:rsidRPr="00E24617">
        <w:t>Yuk</w:t>
      </w:r>
      <w:r w:rsidR="003B6767">
        <w:t>arıda bilgileri verilen hizmeti talep eder,</w:t>
      </w:r>
      <w:r w:rsidRPr="00E24617">
        <w:t xml:space="preserve"> gerçekleştirilmesi hususunda gereğinin yapılmasını saygılarımla arz ederim. </w:t>
      </w:r>
    </w:p>
    <w:p w14:paraId="46720AD7" w14:textId="7271FE18" w:rsidR="00E24617" w:rsidRPr="004005D5" w:rsidRDefault="00396C71" w:rsidP="00E24617">
      <w:pPr>
        <w:spacing w:line="360" w:lineRule="auto"/>
        <w:ind w:firstLine="708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BCDCC" wp14:editId="51AA05D6">
                <wp:simplePos x="0" y="0"/>
                <wp:positionH relativeFrom="column">
                  <wp:posOffset>3232658</wp:posOffset>
                </wp:positionH>
                <wp:positionV relativeFrom="paragraph">
                  <wp:posOffset>169545</wp:posOffset>
                </wp:positionV>
                <wp:extent cx="2867025" cy="890016"/>
                <wp:effectExtent l="0" t="0" r="28575" b="2476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900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1F4A5" id="Dikdörtgen 3" o:spid="_x0000_s1026" style="position:absolute;margin-left:254.55pt;margin-top:13.35pt;width:225.75pt;height:7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TrmgIAAIYFAAAOAAAAZHJzL2Uyb0RvYy54bWysVM1u2zAMvg/YOwi6r7bTf6NOEbToMKBo&#10;i7VDz6osxcZkUZOUONmD7QX6YqMk2wm6YodhPsikSH78EcmLy02nyFpY14KuaHGQUyI0h7rVy4p+&#10;e7r5dEaJ80zXTIEWFd0KRy/nHz9c9KYUM2hA1cISBNGu7E1FG+9NmWWON6Jj7gCM0CiUYDvmkbXL&#10;rLasR/ROZbM8P8l6sLWxwIVzeHudhHQe8aUU3N9L6YQnqqIYm4+njedLOLP5BSuXlpmm5UMY7B+i&#10;6Fir0ekEdc08Iyvb/gHVtdyCA+kPOHQZSNlyEXPAbIr8TTaPDTMi5oLFcWYqk/t/sPxu/WBJW1f0&#10;kBLNOnyi6/Z7/frL+qXQ5DAUqDeuRL1H82AHziEZst1I24U/5kE2sajbqahi4wnHy9nZyWk+O6aE&#10;o+zsPM+LkwCa7ayNdf6zgI4EoqIWHy3Wkq1vnU+qo0pwpuGmVQrvWal0OB2otg53kQmdI66UJWuG&#10;b+43xeBtTwt9B8ssJJZSiZTfKpFQvwqJNQnBx0BiN+4wGedC+yKJGlaL5Oo4x290NkYRE1UaAQOy&#10;xCAn7AFg1EwgI3ZKe9APpiI282Sc/y2wZDxZRM+g/WTctRrsewAKsxo8J/2xSKk0oUovUG+xYyyk&#10;UXKG37T4bLfM+QdmcXZwynAf+Hs8pIK+ojBQlDRgf753H/SxpVFKSY+zWFH3Y8WsoER90djs58XR&#10;URjeyBwdn86QsfuSl32JXnVXgE9f4OYxPJJB36uRlBa6Z1wbi+AVRUxz9F1R7u3IXPm0I3DxcLFY&#10;RDUcWMP8rX40PICHqoa2fNo8M2uG3vXY9Xcwzi0r37Rw0g2WGhYrD7KN/b2r61BvHPbYOMNiCttk&#10;n49au/U5/w0AAP//AwBQSwMEFAAGAAgAAAAhABXJe6XiAAAACgEAAA8AAABkcnMvZG93bnJldi54&#10;bWxMj1FLwzAUhd8F/0O4gi9jS1Yw2tp0DGFuCBPc9MG3rLlris1NabKt/nvjkz5ezsc53y0Xo+vY&#10;GYfQelIwnwlgSLU3LTUK3ver6QOwEDUZ3XlCBd8YYFFdX5W6MP5Cb3jexYalEgqFVmBj7AvOQ23R&#10;6TDzPVLKjn5wOqZzaLgZ9CWVu45nQkjudEtpweoenyzWX7uTU7Ba28mSv2w/+k14Pbps0z+vJ59K&#10;3d6My0dgEcf4B8OvflKHKjkd/IlMYJ2CO5HPE6ogk/fAEpBLIYEdEillDrwq+f8Xqh8AAAD//wMA&#10;UEsBAi0AFAAGAAgAAAAhALaDOJL+AAAA4QEAABMAAAAAAAAAAAAAAAAAAAAAAFtDb250ZW50X1R5&#10;cGVzXS54bWxQSwECLQAUAAYACAAAACEAOP0h/9YAAACUAQAACwAAAAAAAAAAAAAAAAAvAQAAX3Jl&#10;bHMvLnJlbHNQSwECLQAUAAYACAAAACEAJYd065oCAACGBQAADgAAAAAAAAAAAAAAAAAuAgAAZHJz&#10;L2Uyb0RvYy54bWxQSwECLQAUAAYACAAAACEAFcl7peIAAAAKAQAADwAAAAAAAAAAAAAAAAD0BAAA&#10;ZHJzL2Rvd25yZXYueG1sUEsFBgAAAAAEAAQA8wAAAAMGAAAAAA==&#10;" filled="f" strokecolor="black [3213]" strokeweight="2pt"/>
            </w:pict>
          </mc:Fallback>
        </mc:AlternateContent>
      </w:r>
      <w:r w:rsidR="00E24617" w:rsidRPr="00396C71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="00E24617" w:rsidRPr="00396C71">
        <w:rPr>
          <w:sz w:val="22"/>
          <w:szCs w:val="22"/>
        </w:rPr>
        <w:t xml:space="preserve">    </w:t>
      </w:r>
      <w:r w:rsidR="00E24617" w:rsidRPr="004005D5">
        <w:rPr>
          <w:b/>
          <w:sz w:val="22"/>
          <w:szCs w:val="22"/>
        </w:rPr>
        <w:t>YETKİLİ KİŞİ ADI SOYADI /İMZA</w:t>
      </w:r>
    </w:p>
    <w:p w14:paraId="041EC2FA" w14:textId="3BA826B2" w:rsidR="00E24617" w:rsidRPr="00E24617" w:rsidRDefault="003B6767" w:rsidP="003B6767">
      <w:pPr>
        <w:tabs>
          <w:tab w:val="left" w:pos="7085"/>
        </w:tabs>
        <w:spacing w:line="360" w:lineRule="auto"/>
        <w:ind w:firstLine="708"/>
      </w:pPr>
      <w:r>
        <w:tab/>
      </w:r>
    </w:p>
    <w:sectPr w:rsidR="00E24617" w:rsidRPr="00E24617" w:rsidSect="003B6767">
      <w:footerReference w:type="default" r:id="rId8"/>
      <w:pgSz w:w="11906" w:h="16838" w:code="9"/>
      <w:pgMar w:top="568" w:right="1134" w:bottom="993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27CF8" w14:textId="77777777" w:rsidR="00D21F12" w:rsidRDefault="00D21F12" w:rsidP="00060411">
      <w:r>
        <w:separator/>
      </w:r>
    </w:p>
  </w:endnote>
  <w:endnote w:type="continuationSeparator" w:id="0">
    <w:p w14:paraId="425E73EE" w14:textId="77777777" w:rsidR="00D21F12" w:rsidRDefault="00D21F12" w:rsidP="0006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0F2B" w14:textId="7CF8163D" w:rsidR="005C3864" w:rsidRPr="00396C71" w:rsidRDefault="00396C71" w:rsidP="00396C71">
    <w:pPr>
      <w:pStyle w:val="AltBilgi"/>
      <w:numPr>
        <w:ilvl w:val="0"/>
        <w:numId w:val="6"/>
      </w:numPr>
      <w:rPr>
        <w:i/>
        <w:sz w:val="20"/>
        <w:szCs w:val="20"/>
      </w:rPr>
    </w:pPr>
    <w:r w:rsidRPr="00396C71">
      <w:rPr>
        <w:i/>
        <w:sz w:val="20"/>
        <w:szCs w:val="20"/>
      </w:rPr>
      <w:t>Bu formun tarafınızca bilgisayar ortamında doldurulması rica olunur.</w:t>
    </w:r>
  </w:p>
  <w:p w14:paraId="547A285B" w14:textId="73B4C5C5" w:rsidR="00396C71" w:rsidRPr="00396C71" w:rsidRDefault="00396C71" w:rsidP="00396C71">
    <w:pPr>
      <w:pStyle w:val="AltBilgi"/>
      <w:numPr>
        <w:ilvl w:val="0"/>
        <w:numId w:val="6"/>
      </w:numPr>
      <w:rPr>
        <w:i/>
        <w:sz w:val="20"/>
        <w:szCs w:val="20"/>
      </w:rPr>
    </w:pPr>
    <w:r w:rsidRPr="00396C71">
      <w:rPr>
        <w:i/>
        <w:sz w:val="20"/>
        <w:szCs w:val="20"/>
      </w:rPr>
      <w:t>Yapmış olduğunuz hizmet talebi, ön başvuru niteliğinde olup, kurumumuzun ilgili kurul ve yöneticilerinin değerlendirmesi ve onayı sonrasında geçerlilik kazanacaktır.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9F2AD" w14:textId="77777777" w:rsidR="00D21F12" w:rsidRDefault="00D21F12" w:rsidP="00060411">
      <w:r>
        <w:separator/>
      </w:r>
    </w:p>
  </w:footnote>
  <w:footnote w:type="continuationSeparator" w:id="0">
    <w:p w14:paraId="4F4C6B18" w14:textId="77777777" w:rsidR="00D21F12" w:rsidRDefault="00D21F12" w:rsidP="0006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B09"/>
    <w:multiLevelType w:val="hybridMultilevel"/>
    <w:tmpl w:val="2362A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0E5A"/>
    <w:multiLevelType w:val="hybridMultilevel"/>
    <w:tmpl w:val="2076B0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752A1"/>
    <w:multiLevelType w:val="hybridMultilevel"/>
    <w:tmpl w:val="C47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A1E0F"/>
    <w:multiLevelType w:val="hybridMultilevel"/>
    <w:tmpl w:val="99062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F378A"/>
    <w:multiLevelType w:val="hybridMultilevel"/>
    <w:tmpl w:val="B8FE8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16FD6"/>
    <w:multiLevelType w:val="hybridMultilevel"/>
    <w:tmpl w:val="56BA7586"/>
    <w:lvl w:ilvl="0" w:tplc="80445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82"/>
    <w:rsid w:val="00007C56"/>
    <w:rsid w:val="00010344"/>
    <w:rsid w:val="00011D02"/>
    <w:rsid w:val="000461BD"/>
    <w:rsid w:val="00047D52"/>
    <w:rsid w:val="00047EA3"/>
    <w:rsid w:val="0005596E"/>
    <w:rsid w:val="00060411"/>
    <w:rsid w:val="0006531B"/>
    <w:rsid w:val="00072B6B"/>
    <w:rsid w:val="000739DA"/>
    <w:rsid w:val="000905E0"/>
    <w:rsid w:val="0009583F"/>
    <w:rsid w:val="000A53E1"/>
    <w:rsid w:val="000A6BF7"/>
    <w:rsid w:val="000A77DF"/>
    <w:rsid w:val="000C4BFE"/>
    <w:rsid w:val="000D0732"/>
    <w:rsid w:val="000D3AAD"/>
    <w:rsid w:val="000D6A98"/>
    <w:rsid w:val="000E2B03"/>
    <w:rsid w:val="000F2E5F"/>
    <w:rsid w:val="001010D7"/>
    <w:rsid w:val="00101BB0"/>
    <w:rsid w:val="0010214F"/>
    <w:rsid w:val="001109F4"/>
    <w:rsid w:val="00117B2D"/>
    <w:rsid w:val="00122454"/>
    <w:rsid w:val="001266AC"/>
    <w:rsid w:val="00137403"/>
    <w:rsid w:val="001419EC"/>
    <w:rsid w:val="00142BD2"/>
    <w:rsid w:val="00147047"/>
    <w:rsid w:val="00171E3F"/>
    <w:rsid w:val="00175230"/>
    <w:rsid w:val="0017570B"/>
    <w:rsid w:val="0018120E"/>
    <w:rsid w:val="00181B29"/>
    <w:rsid w:val="00184F2F"/>
    <w:rsid w:val="001867B3"/>
    <w:rsid w:val="00197F62"/>
    <w:rsid w:val="001A0EB1"/>
    <w:rsid w:val="001A1038"/>
    <w:rsid w:val="001A6C51"/>
    <w:rsid w:val="001B4D34"/>
    <w:rsid w:val="001F3D28"/>
    <w:rsid w:val="001F5D3B"/>
    <w:rsid w:val="00200293"/>
    <w:rsid w:val="00203D4C"/>
    <w:rsid w:val="0021294B"/>
    <w:rsid w:val="002328CD"/>
    <w:rsid w:val="00237F1E"/>
    <w:rsid w:val="002426B0"/>
    <w:rsid w:val="00254F3D"/>
    <w:rsid w:val="002550B6"/>
    <w:rsid w:val="0025543E"/>
    <w:rsid w:val="0026156C"/>
    <w:rsid w:val="002666B5"/>
    <w:rsid w:val="00270FBA"/>
    <w:rsid w:val="00283F2F"/>
    <w:rsid w:val="00294697"/>
    <w:rsid w:val="00294925"/>
    <w:rsid w:val="002963F1"/>
    <w:rsid w:val="002A7E8F"/>
    <w:rsid w:val="002B0D21"/>
    <w:rsid w:val="002B6E26"/>
    <w:rsid w:val="002C5F4B"/>
    <w:rsid w:val="002E50D6"/>
    <w:rsid w:val="00323A5C"/>
    <w:rsid w:val="00324853"/>
    <w:rsid w:val="00325173"/>
    <w:rsid w:val="0034443E"/>
    <w:rsid w:val="00354A0F"/>
    <w:rsid w:val="00356917"/>
    <w:rsid w:val="00365303"/>
    <w:rsid w:val="0036715B"/>
    <w:rsid w:val="00377C03"/>
    <w:rsid w:val="00380FA4"/>
    <w:rsid w:val="00384607"/>
    <w:rsid w:val="00387033"/>
    <w:rsid w:val="00391CCF"/>
    <w:rsid w:val="003960BD"/>
    <w:rsid w:val="00396C71"/>
    <w:rsid w:val="003A3507"/>
    <w:rsid w:val="003A60E1"/>
    <w:rsid w:val="003B4522"/>
    <w:rsid w:val="003B6767"/>
    <w:rsid w:val="003C105F"/>
    <w:rsid w:val="003C1555"/>
    <w:rsid w:val="003C3853"/>
    <w:rsid w:val="003E0D52"/>
    <w:rsid w:val="003F03C9"/>
    <w:rsid w:val="004005D5"/>
    <w:rsid w:val="004079B8"/>
    <w:rsid w:val="004102C4"/>
    <w:rsid w:val="00412853"/>
    <w:rsid w:val="00412C42"/>
    <w:rsid w:val="00414937"/>
    <w:rsid w:val="0041690B"/>
    <w:rsid w:val="004256DB"/>
    <w:rsid w:val="004308FE"/>
    <w:rsid w:val="00432C4D"/>
    <w:rsid w:val="00440FCA"/>
    <w:rsid w:val="00446DAD"/>
    <w:rsid w:val="0044706B"/>
    <w:rsid w:val="00453ABF"/>
    <w:rsid w:val="00464C69"/>
    <w:rsid w:val="004660B5"/>
    <w:rsid w:val="00466B1D"/>
    <w:rsid w:val="004700C7"/>
    <w:rsid w:val="00470A85"/>
    <w:rsid w:val="0047109D"/>
    <w:rsid w:val="00486742"/>
    <w:rsid w:val="004A26BF"/>
    <w:rsid w:val="004A3A83"/>
    <w:rsid w:val="004B0AB6"/>
    <w:rsid w:val="004B3162"/>
    <w:rsid w:val="004C5612"/>
    <w:rsid w:val="004D60F9"/>
    <w:rsid w:val="004E49E1"/>
    <w:rsid w:val="004E5CC1"/>
    <w:rsid w:val="004E69EB"/>
    <w:rsid w:val="004E7F07"/>
    <w:rsid w:val="004F755F"/>
    <w:rsid w:val="005054D2"/>
    <w:rsid w:val="00515782"/>
    <w:rsid w:val="0052723D"/>
    <w:rsid w:val="0052760E"/>
    <w:rsid w:val="00536189"/>
    <w:rsid w:val="0054333F"/>
    <w:rsid w:val="005604D4"/>
    <w:rsid w:val="00562310"/>
    <w:rsid w:val="005642C8"/>
    <w:rsid w:val="00564592"/>
    <w:rsid w:val="00570A42"/>
    <w:rsid w:val="00580D7D"/>
    <w:rsid w:val="00580F2A"/>
    <w:rsid w:val="00597601"/>
    <w:rsid w:val="005A2C34"/>
    <w:rsid w:val="005A5A42"/>
    <w:rsid w:val="005A64F8"/>
    <w:rsid w:val="005A7840"/>
    <w:rsid w:val="005C3864"/>
    <w:rsid w:val="005C7742"/>
    <w:rsid w:val="005D009C"/>
    <w:rsid w:val="005D02E6"/>
    <w:rsid w:val="005D0E96"/>
    <w:rsid w:val="005D794A"/>
    <w:rsid w:val="005E0605"/>
    <w:rsid w:val="005E14DE"/>
    <w:rsid w:val="005E3BEE"/>
    <w:rsid w:val="005E4331"/>
    <w:rsid w:val="005E467D"/>
    <w:rsid w:val="005F75A2"/>
    <w:rsid w:val="00600B44"/>
    <w:rsid w:val="0061544F"/>
    <w:rsid w:val="00617C03"/>
    <w:rsid w:val="00633EC3"/>
    <w:rsid w:val="006375CC"/>
    <w:rsid w:val="006442EA"/>
    <w:rsid w:val="00677DC0"/>
    <w:rsid w:val="006804D5"/>
    <w:rsid w:val="00684A14"/>
    <w:rsid w:val="006861F9"/>
    <w:rsid w:val="00690182"/>
    <w:rsid w:val="0069083D"/>
    <w:rsid w:val="00697BC2"/>
    <w:rsid w:val="006A1F3C"/>
    <w:rsid w:val="006A5EE2"/>
    <w:rsid w:val="006A7881"/>
    <w:rsid w:val="006B60E9"/>
    <w:rsid w:val="006B6412"/>
    <w:rsid w:val="006B715A"/>
    <w:rsid w:val="006C28B0"/>
    <w:rsid w:val="006C55BE"/>
    <w:rsid w:val="006D6FB2"/>
    <w:rsid w:val="006D7440"/>
    <w:rsid w:val="006E2A08"/>
    <w:rsid w:val="006E4F63"/>
    <w:rsid w:val="006F0195"/>
    <w:rsid w:val="006F47BA"/>
    <w:rsid w:val="006F6EBA"/>
    <w:rsid w:val="007059E5"/>
    <w:rsid w:val="007245C0"/>
    <w:rsid w:val="00737CB5"/>
    <w:rsid w:val="00742448"/>
    <w:rsid w:val="00743359"/>
    <w:rsid w:val="00743B1D"/>
    <w:rsid w:val="0075189D"/>
    <w:rsid w:val="0075275D"/>
    <w:rsid w:val="00764B34"/>
    <w:rsid w:val="007A7A04"/>
    <w:rsid w:val="007B619D"/>
    <w:rsid w:val="007C4C40"/>
    <w:rsid w:val="007E4257"/>
    <w:rsid w:val="007E4602"/>
    <w:rsid w:val="007F7F94"/>
    <w:rsid w:val="00801A1C"/>
    <w:rsid w:val="008127AB"/>
    <w:rsid w:val="0081330F"/>
    <w:rsid w:val="0081551B"/>
    <w:rsid w:val="008203C7"/>
    <w:rsid w:val="00835668"/>
    <w:rsid w:val="00837287"/>
    <w:rsid w:val="00840BBB"/>
    <w:rsid w:val="00845876"/>
    <w:rsid w:val="0086260F"/>
    <w:rsid w:val="008714F1"/>
    <w:rsid w:val="008729F4"/>
    <w:rsid w:val="00877925"/>
    <w:rsid w:val="0089046D"/>
    <w:rsid w:val="0089437A"/>
    <w:rsid w:val="008A11FF"/>
    <w:rsid w:val="008B6142"/>
    <w:rsid w:val="008C0760"/>
    <w:rsid w:val="008C5668"/>
    <w:rsid w:val="008C6180"/>
    <w:rsid w:val="008D39B7"/>
    <w:rsid w:val="008D3EF2"/>
    <w:rsid w:val="008D42D1"/>
    <w:rsid w:val="008E38DF"/>
    <w:rsid w:val="008E6A18"/>
    <w:rsid w:val="008E7D69"/>
    <w:rsid w:val="008F318A"/>
    <w:rsid w:val="008F3A56"/>
    <w:rsid w:val="0090436A"/>
    <w:rsid w:val="00907FDF"/>
    <w:rsid w:val="00912021"/>
    <w:rsid w:val="00916841"/>
    <w:rsid w:val="00925D50"/>
    <w:rsid w:val="00927AF4"/>
    <w:rsid w:val="00934E9E"/>
    <w:rsid w:val="00950296"/>
    <w:rsid w:val="0097415B"/>
    <w:rsid w:val="009747D7"/>
    <w:rsid w:val="00985830"/>
    <w:rsid w:val="00985B68"/>
    <w:rsid w:val="00987290"/>
    <w:rsid w:val="009A1A03"/>
    <w:rsid w:val="009B1D70"/>
    <w:rsid w:val="009B39A5"/>
    <w:rsid w:val="009C6126"/>
    <w:rsid w:val="009C6F5C"/>
    <w:rsid w:val="009D14F0"/>
    <w:rsid w:val="009D1FEC"/>
    <w:rsid w:val="009D3A39"/>
    <w:rsid w:val="009E3CDD"/>
    <w:rsid w:val="009F221A"/>
    <w:rsid w:val="009F4DD8"/>
    <w:rsid w:val="009F5992"/>
    <w:rsid w:val="009F6B66"/>
    <w:rsid w:val="00A0794F"/>
    <w:rsid w:val="00A33739"/>
    <w:rsid w:val="00A433A5"/>
    <w:rsid w:val="00A44A54"/>
    <w:rsid w:val="00A46931"/>
    <w:rsid w:val="00A53F0B"/>
    <w:rsid w:val="00A55684"/>
    <w:rsid w:val="00A67EDF"/>
    <w:rsid w:val="00A72D29"/>
    <w:rsid w:val="00A90CEF"/>
    <w:rsid w:val="00A91FE9"/>
    <w:rsid w:val="00A94BCD"/>
    <w:rsid w:val="00AA09D4"/>
    <w:rsid w:val="00AA32E7"/>
    <w:rsid w:val="00AC15DD"/>
    <w:rsid w:val="00AD4D29"/>
    <w:rsid w:val="00AD62EB"/>
    <w:rsid w:val="00AF012F"/>
    <w:rsid w:val="00B13076"/>
    <w:rsid w:val="00B14B49"/>
    <w:rsid w:val="00B24E45"/>
    <w:rsid w:val="00B32E17"/>
    <w:rsid w:val="00B41D3D"/>
    <w:rsid w:val="00B50508"/>
    <w:rsid w:val="00B854C1"/>
    <w:rsid w:val="00B9022C"/>
    <w:rsid w:val="00B97D4C"/>
    <w:rsid w:val="00BB5657"/>
    <w:rsid w:val="00BC19E6"/>
    <w:rsid w:val="00BC4032"/>
    <w:rsid w:val="00BD1446"/>
    <w:rsid w:val="00BD5101"/>
    <w:rsid w:val="00BE416C"/>
    <w:rsid w:val="00BF2841"/>
    <w:rsid w:val="00BF2985"/>
    <w:rsid w:val="00BF2A36"/>
    <w:rsid w:val="00C03B6F"/>
    <w:rsid w:val="00C0450D"/>
    <w:rsid w:val="00C0751A"/>
    <w:rsid w:val="00C3007D"/>
    <w:rsid w:val="00C3021C"/>
    <w:rsid w:val="00C338AC"/>
    <w:rsid w:val="00C33F6C"/>
    <w:rsid w:val="00C50F71"/>
    <w:rsid w:val="00C535B5"/>
    <w:rsid w:val="00C717FF"/>
    <w:rsid w:val="00C8646C"/>
    <w:rsid w:val="00C914F3"/>
    <w:rsid w:val="00CA1499"/>
    <w:rsid w:val="00CB3F92"/>
    <w:rsid w:val="00CC044D"/>
    <w:rsid w:val="00CC1455"/>
    <w:rsid w:val="00CC3CDE"/>
    <w:rsid w:val="00CD0149"/>
    <w:rsid w:val="00CD47B0"/>
    <w:rsid w:val="00CE2D94"/>
    <w:rsid w:val="00D05695"/>
    <w:rsid w:val="00D203A8"/>
    <w:rsid w:val="00D21F12"/>
    <w:rsid w:val="00D334CB"/>
    <w:rsid w:val="00D45DD6"/>
    <w:rsid w:val="00D460ED"/>
    <w:rsid w:val="00D4779E"/>
    <w:rsid w:val="00D47CA1"/>
    <w:rsid w:val="00D564F7"/>
    <w:rsid w:val="00D650D9"/>
    <w:rsid w:val="00D70555"/>
    <w:rsid w:val="00D72CDB"/>
    <w:rsid w:val="00D74FDD"/>
    <w:rsid w:val="00D8324B"/>
    <w:rsid w:val="00DA2BB6"/>
    <w:rsid w:val="00DA2E6E"/>
    <w:rsid w:val="00DA3775"/>
    <w:rsid w:val="00DB6B3E"/>
    <w:rsid w:val="00DB6F46"/>
    <w:rsid w:val="00DC2BD5"/>
    <w:rsid w:val="00DC6737"/>
    <w:rsid w:val="00DD1697"/>
    <w:rsid w:val="00DD23D2"/>
    <w:rsid w:val="00DD39FD"/>
    <w:rsid w:val="00DD5CAB"/>
    <w:rsid w:val="00DF3331"/>
    <w:rsid w:val="00E17478"/>
    <w:rsid w:val="00E24617"/>
    <w:rsid w:val="00E25CD3"/>
    <w:rsid w:val="00E27635"/>
    <w:rsid w:val="00E56ED4"/>
    <w:rsid w:val="00E86C94"/>
    <w:rsid w:val="00EB0282"/>
    <w:rsid w:val="00EB7982"/>
    <w:rsid w:val="00EC59CF"/>
    <w:rsid w:val="00ED495E"/>
    <w:rsid w:val="00EF1349"/>
    <w:rsid w:val="00EF1B31"/>
    <w:rsid w:val="00EF325D"/>
    <w:rsid w:val="00F07DE8"/>
    <w:rsid w:val="00F2434F"/>
    <w:rsid w:val="00F34297"/>
    <w:rsid w:val="00F662B9"/>
    <w:rsid w:val="00F70A3C"/>
    <w:rsid w:val="00F81CE4"/>
    <w:rsid w:val="00F854FC"/>
    <w:rsid w:val="00FC4E77"/>
    <w:rsid w:val="00FD23EB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6AE5B"/>
  <w15:docId w15:val="{75B0EA1A-1336-4FE6-9F7B-03BB74D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331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locked/>
    <w:rsid w:val="00D203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1419EC"/>
    <w:pPr>
      <w:keepNext/>
      <w:keepLines/>
      <w:spacing w:before="40"/>
      <w:outlineLvl w:val="1"/>
    </w:pPr>
    <w:rPr>
      <w:rFonts w:asciiTheme="majorBidi" w:eastAsiaTheme="majorEastAsia" w:hAnsiTheme="majorBidi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57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5157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515782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515782"/>
    <w:rPr>
      <w:rFonts w:cs="Times New Roman"/>
    </w:rPr>
  </w:style>
  <w:style w:type="paragraph" w:styleId="BalonMetni">
    <w:name w:val="Balloon Text"/>
    <w:basedOn w:val="Normal"/>
    <w:link w:val="BalonMetniChar"/>
    <w:semiHidden/>
    <w:rsid w:val="005157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515782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4169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locked/>
    <w:rsid w:val="0018120E"/>
    <w:rPr>
      <w:rFonts w:ascii="Times New Roman" w:hAnsi="Times New Roman" w:cs="Times New Roman"/>
      <w:sz w:val="24"/>
      <w:szCs w:val="24"/>
    </w:rPr>
  </w:style>
  <w:style w:type="paragraph" w:styleId="Altyaz">
    <w:name w:val="Subtitle"/>
    <w:basedOn w:val="Normal"/>
    <w:link w:val="AltyazChar"/>
    <w:qFormat/>
    <w:rsid w:val="0041690B"/>
    <w:pPr>
      <w:ind w:left="4956" w:hanging="4845"/>
      <w:jc w:val="center"/>
    </w:pPr>
    <w:rPr>
      <w:rFonts w:eastAsia="Times New Roman"/>
      <w:b/>
      <w:bCs/>
      <w:sz w:val="20"/>
      <w:szCs w:val="20"/>
    </w:rPr>
  </w:style>
  <w:style w:type="character" w:customStyle="1" w:styleId="AltyazChar">
    <w:name w:val="Altyazı Char"/>
    <w:link w:val="Altyaz"/>
    <w:locked/>
    <w:rsid w:val="0018120E"/>
    <w:rPr>
      <w:rFonts w:ascii="Cambria" w:hAnsi="Cambria" w:cs="Times New Roman"/>
      <w:sz w:val="24"/>
      <w:szCs w:val="24"/>
    </w:rPr>
  </w:style>
  <w:style w:type="paragraph" w:customStyle="1" w:styleId="Textbody">
    <w:name w:val="Text body"/>
    <w:basedOn w:val="Normal"/>
    <w:rsid w:val="0041690B"/>
    <w:pPr>
      <w:autoSpaceDE w:val="0"/>
      <w:autoSpaceDN w:val="0"/>
      <w:adjustRightInd w:val="0"/>
      <w:spacing w:after="120"/>
    </w:pPr>
    <w:rPr>
      <w:rFonts w:eastAsia="Times New Roman"/>
      <w:sz w:val="20"/>
      <w:szCs w:val="20"/>
    </w:rPr>
  </w:style>
  <w:style w:type="character" w:customStyle="1" w:styleId="Balk2Char">
    <w:name w:val="Başlık 2 Char"/>
    <w:basedOn w:val="VarsaylanParagrafYazTipi"/>
    <w:link w:val="Balk2"/>
    <w:rsid w:val="001419EC"/>
    <w:rPr>
      <w:rFonts w:asciiTheme="majorBidi" w:eastAsiaTheme="majorEastAsia" w:hAnsiTheme="majorBidi" w:cstheme="majorBidi"/>
      <w:b/>
      <w:color w:val="000000" w:themeColor="text1"/>
      <w:sz w:val="24"/>
      <w:szCs w:val="26"/>
    </w:rPr>
  </w:style>
  <w:style w:type="character" w:styleId="Kpr">
    <w:name w:val="Hyperlink"/>
    <w:basedOn w:val="VarsaylanParagrafYazTipi"/>
    <w:unhideWhenUsed/>
    <w:rsid w:val="00446DAD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2B0D21"/>
    <w:rPr>
      <w:color w:val="808080"/>
    </w:rPr>
  </w:style>
  <w:style w:type="character" w:customStyle="1" w:styleId="Stil1">
    <w:name w:val="Stil1"/>
    <w:basedOn w:val="VarsaylanParagrafYazTipi"/>
    <w:uiPriority w:val="1"/>
    <w:rsid w:val="002B0D21"/>
    <w:rPr>
      <w:rFonts w:ascii="Times New Roman" w:hAnsi="Times New Roman"/>
      <w:sz w:val="28"/>
    </w:rPr>
  </w:style>
  <w:style w:type="character" w:customStyle="1" w:styleId="Stil2">
    <w:name w:val="Stil2"/>
    <w:basedOn w:val="VarsaylanParagrafYazTipi"/>
    <w:uiPriority w:val="1"/>
    <w:rsid w:val="002B0D21"/>
    <w:rPr>
      <w:b/>
    </w:rPr>
  </w:style>
  <w:style w:type="character" w:customStyle="1" w:styleId="Stil3">
    <w:name w:val="Stil3"/>
    <w:basedOn w:val="VarsaylanParagrafYazTipi"/>
    <w:uiPriority w:val="1"/>
    <w:rsid w:val="00200293"/>
  </w:style>
  <w:style w:type="character" w:customStyle="1" w:styleId="Stil4">
    <w:name w:val="Stil4"/>
    <w:basedOn w:val="VarsaylanParagrafYazTipi"/>
    <w:uiPriority w:val="1"/>
    <w:rsid w:val="00200293"/>
    <w:rPr>
      <w:rFonts w:ascii="Times New Roman" w:hAnsi="Times New Roman"/>
      <w:b/>
      <w:sz w:val="24"/>
    </w:rPr>
  </w:style>
  <w:style w:type="character" w:customStyle="1" w:styleId="Stil5">
    <w:name w:val="Stil5"/>
    <w:basedOn w:val="VarsaylanParagrafYazTipi"/>
    <w:uiPriority w:val="1"/>
    <w:rsid w:val="003F03C9"/>
    <w:rPr>
      <w:rFonts w:ascii="Times New Roman" w:hAnsi="Times New Roman"/>
      <w:sz w:val="24"/>
    </w:rPr>
  </w:style>
  <w:style w:type="character" w:customStyle="1" w:styleId="Stil6">
    <w:name w:val="Stil6"/>
    <w:basedOn w:val="VarsaylanParagrafYazTipi"/>
    <w:uiPriority w:val="1"/>
    <w:rsid w:val="003F03C9"/>
    <w:rPr>
      <w:rFonts w:ascii="Times New Roman" w:eastAsia="Yu Gothic Medium" w:hAnsi="Times New Roman"/>
      <w:caps w:val="0"/>
      <w:smallCaps/>
      <w:sz w:val="24"/>
      <w14:cntxtAlts w14:val="0"/>
    </w:rPr>
  </w:style>
  <w:style w:type="character" w:customStyle="1" w:styleId="Stil7">
    <w:name w:val="Stil7"/>
    <w:basedOn w:val="VarsaylanParagrafYazTipi"/>
    <w:uiPriority w:val="1"/>
    <w:rsid w:val="00A55684"/>
    <w:rPr>
      <w:rFonts w:ascii="Times New Roman" w:hAnsi="Times New Roman"/>
      <w:color w:val="000000" w:themeColor="text1"/>
      <w:sz w:val="28"/>
    </w:rPr>
  </w:style>
  <w:style w:type="table" w:customStyle="1" w:styleId="TabloKlavuzu1">
    <w:name w:val="Tablo Kılavuzu1"/>
    <w:basedOn w:val="NormalTablo"/>
    <w:next w:val="TabloKlavuzu"/>
    <w:uiPriority w:val="39"/>
    <w:rsid w:val="009E3CDD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D203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453ABF"/>
    <w:pPr>
      <w:ind w:left="720"/>
      <w:contextualSpacing/>
    </w:pPr>
  </w:style>
  <w:style w:type="character" w:customStyle="1" w:styleId="Stil8">
    <w:name w:val="Stil8"/>
    <w:basedOn w:val="VarsaylanParagrafYazTipi"/>
    <w:uiPriority w:val="1"/>
    <w:rsid w:val="0084587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FB2B83BEDD4EBF95D2BBCDC78718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38EDDF-7E93-45CE-A1FD-976A1DBBCCAD}"/>
      </w:docPartPr>
      <w:docPartBody>
        <w:p w:rsidR="00463202" w:rsidRDefault="005A0E51" w:rsidP="005A0E51">
          <w:pPr>
            <w:pStyle w:val="B4FB2B83BEDD4EBF95D2BBCDC787188A2"/>
          </w:pPr>
          <w:r w:rsidRPr="00BF61A0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0A51A-2697-45D1-890D-51D2F737F5F2}"/>
      </w:docPartPr>
      <w:docPartBody>
        <w:p w:rsidR="005A0E51" w:rsidRDefault="00463202">
          <w:r w:rsidRPr="00B7469B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5C346C-1018-4A55-BCF3-50C9885C6E09}"/>
      </w:docPartPr>
      <w:docPartBody>
        <w:p w:rsidR="00BA3BDC" w:rsidRDefault="005A0E51">
          <w:r w:rsidRPr="000261E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8599A618A141E3A95FDC0657CB16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7D3F7A-CDAD-463E-A365-D29D376C9BF3}"/>
      </w:docPartPr>
      <w:docPartBody>
        <w:p w:rsidR="00BA3BDC" w:rsidRDefault="005A0E51" w:rsidP="005A0E51">
          <w:pPr>
            <w:pStyle w:val="1D8599A618A141E3A95FDC0657CB16721"/>
          </w:pPr>
          <w:r w:rsidRPr="000261E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DB7DB12455243E48D41574B17988D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B35BCD-5B12-4F2F-BDF5-BBD50FA10A3C}"/>
      </w:docPartPr>
      <w:docPartBody>
        <w:p w:rsidR="00F12D3E" w:rsidRDefault="004F6759" w:rsidP="004F6759">
          <w:pPr>
            <w:pStyle w:val="7DB7DB12455243E48D41574B17988DC4"/>
          </w:pPr>
          <w:r w:rsidRPr="00F11C0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EAA39168D1B4A0896DA863E944B09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C44C0C-0C9E-4043-9B40-7BEF7B61B01E}"/>
      </w:docPartPr>
      <w:docPartBody>
        <w:p w:rsidR="00F12D3E" w:rsidRDefault="004F6759" w:rsidP="004F6759">
          <w:pPr>
            <w:pStyle w:val="BEAA39168D1B4A0896DA863E944B09B5"/>
          </w:pPr>
          <w:r w:rsidRPr="00F11C0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D033416BC144190BEB8BA0269E366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61D3B1-AAFC-42CF-9B75-897489A904F3}"/>
      </w:docPartPr>
      <w:docPartBody>
        <w:p w:rsidR="00F12D3E" w:rsidRDefault="004F6759" w:rsidP="004F6759">
          <w:pPr>
            <w:pStyle w:val="0D033416BC144190BEB8BA0269E366C5"/>
          </w:pPr>
          <w:r w:rsidRPr="000261E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5EDFE365204BABB608D40B015F33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F20FB2-AA0F-48EE-BFBF-CC121A4FB406}"/>
      </w:docPartPr>
      <w:docPartBody>
        <w:p w:rsidR="00F12D3E" w:rsidRDefault="004F6759" w:rsidP="004F6759">
          <w:pPr>
            <w:pStyle w:val="655EDFE365204BABB608D40B015F33E5"/>
          </w:pPr>
          <w:r w:rsidRPr="00B7469B">
            <w:rPr>
              <w:rStyle w:val="YerTutucuMetni"/>
            </w:rPr>
            <w:t>Bir öğe seçin.</w:t>
          </w:r>
        </w:p>
      </w:docPartBody>
    </w:docPart>
    <w:docPart>
      <w:docPartPr>
        <w:name w:val="02B1FDEC97A64CCC9E2B036BA42BF5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B7FAEA-D701-4A8F-8B18-CDA559FCECEA}"/>
      </w:docPartPr>
      <w:docPartBody>
        <w:p w:rsidR="00F12D3E" w:rsidRDefault="004F6759" w:rsidP="004F6759">
          <w:pPr>
            <w:pStyle w:val="02B1FDEC97A64CCC9E2B036BA42BF55C"/>
          </w:pPr>
          <w:r w:rsidRPr="00B7469B">
            <w:rPr>
              <w:rStyle w:val="YerTutucuMetni"/>
            </w:rPr>
            <w:t>Bir öğe seçin.</w:t>
          </w:r>
        </w:p>
      </w:docPartBody>
    </w:docPart>
    <w:docPart>
      <w:docPartPr>
        <w:name w:val="A6C0EDB17ADB44C293FB236D584E00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3DA333-153A-415E-8035-45637C58E142}"/>
      </w:docPartPr>
      <w:docPartBody>
        <w:p w:rsidR="001F5EEE" w:rsidRDefault="00591A29" w:rsidP="00591A29">
          <w:pPr>
            <w:pStyle w:val="A6C0EDB17ADB44C293FB236D584E00C5"/>
          </w:pPr>
          <w:r w:rsidRPr="000261E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E401513503B4DD59510F9206538DC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48BBA3-363C-4600-A734-B454235C0381}"/>
      </w:docPartPr>
      <w:docPartBody>
        <w:p w:rsidR="001F5EEE" w:rsidRDefault="00591A29" w:rsidP="00591A29">
          <w:pPr>
            <w:pStyle w:val="0E401513503B4DD59510F9206538DC1D"/>
          </w:pPr>
          <w:r w:rsidRPr="00B7469B">
            <w:rPr>
              <w:rStyle w:val="YerTutucuMetni"/>
            </w:rPr>
            <w:t>Bir öğe seçin.</w:t>
          </w:r>
        </w:p>
      </w:docPartBody>
    </w:docPart>
    <w:docPart>
      <w:docPartPr>
        <w:name w:val="9D2080036D8F4B6F9A7A8CEE0F8EB4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A49DDD-3614-486F-82FF-9F04F845DA5D}"/>
      </w:docPartPr>
      <w:docPartBody>
        <w:p w:rsidR="001F5EEE" w:rsidRDefault="00591A29" w:rsidP="00591A29">
          <w:pPr>
            <w:pStyle w:val="9D2080036D8F4B6F9A7A8CEE0F8EB46C"/>
          </w:pPr>
          <w:r w:rsidRPr="000261EE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B4"/>
    <w:rsid w:val="00035A27"/>
    <w:rsid w:val="00090082"/>
    <w:rsid w:val="001841FC"/>
    <w:rsid w:val="001B0EB4"/>
    <w:rsid w:val="001B36B4"/>
    <w:rsid w:val="001F5EEE"/>
    <w:rsid w:val="00204FAD"/>
    <w:rsid w:val="002343E3"/>
    <w:rsid w:val="002A6937"/>
    <w:rsid w:val="002A7C7B"/>
    <w:rsid w:val="003C129F"/>
    <w:rsid w:val="00463202"/>
    <w:rsid w:val="004A51EA"/>
    <w:rsid w:val="004F6759"/>
    <w:rsid w:val="00523D27"/>
    <w:rsid w:val="00591A29"/>
    <w:rsid w:val="005A0E51"/>
    <w:rsid w:val="006117E4"/>
    <w:rsid w:val="00667AC8"/>
    <w:rsid w:val="006926D9"/>
    <w:rsid w:val="00724516"/>
    <w:rsid w:val="007F3F2A"/>
    <w:rsid w:val="00813EE8"/>
    <w:rsid w:val="00854830"/>
    <w:rsid w:val="009150A4"/>
    <w:rsid w:val="009E5FC0"/>
    <w:rsid w:val="009F3C8E"/>
    <w:rsid w:val="00A7411A"/>
    <w:rsid w:val="00A869EA"/>
    <w:rsid w:val="00B736C9"/>
    <w:rsid w:val="00BA3BDC"/>
    <w:rsid w:val="00BA77DB"/>
    <w:rsid w:val="00BB06B0"/>
    <w:rsid w:val="00BE3611"/>
    <w:rsid w:val="00C94A55"/>
    <w:rsid w:val="00D04DD4"/>
    <w:rsid w:val="00D31512"/>
    <w:rsid w:val="00D90314"/>
    <w:rsid w:val="00E07C98"/>
    <w:rsid w:val="00E82640"/>
    <w:rsid w:val="00F12D3E"/>
    <w:rsid w:val="00F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91A29"/>
    <w:rPr>
      <w:color w:val="808080"/>
    </w:rPr>
  </w:style>
  <w:style w:type="paragraph" w:customStyle="1" w:styleId="B4FB2B83BEDD4EBF95D2BBCDC787188A">
    <w:name w:val="B4FB2B83BEDD4EBF95D2BBCDC787188A"/>
    <w:rsid w:val="001B0E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9495D4B8364310AA5F76F5AB77C346">
    <w:name w:val="6B9495D4B8364310AA5F76F5AB77C346"/>
    <w:rsid w:val="00463202"/>
  </w:style>
  <w:style w:type="paragraph" w:customStyle="1" w:styleId="B4FB2B83BEDD4EBF95D2BBCDC787188A1">
    <w:name w:val="B4FB2B83BEDD4EBF95D2BBCDC787188A1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D8599A618A141E3A95FDC0657CB1672">
    <w:name w:val="1D8599A618A141E3A95FDC0657CB1672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0B3E0714C2B4F9CA61D596A8B47F529">
    <w:name w:val="80B3E0714C2B4F9CA61D596A8B47F529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EE101B9C7634367830D1DD560BA53C2">
    <w:name w:val="1EE101B9C7634367830D1DD560BA53C2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8FF094A47AB4530AF3AC23A159916E7">
    <w:name w:val="78FF094A47AB4530AF3AC23A159916E7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4FB2B83BEDD4EBF95D2BBCDC787188A2">
    <w:name w:val="B4FB2B83BEDD4EBF95D2BBCDC787188A2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D8599A618A141E3A95FDC0657CB16721">
    <w:name w:val="1D8599A618A141E3A95FDC0657CB16721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0B3E0714C2B4F9CA61D596A8B47F5291">
    <w:name w:val="80B3E0714C2B4F9CA61D596A8B47F5291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EE101B9C7634367830D1DD560BA53C21">
    <w:name w:val="1EE101B9C7634367830D1DD560BA53C21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8FF094A47AB4530AF3AC23A159916E71">
    <w:name w:val="78FF094A47AB4530AF3AC23A159916E71"/>
    <w:rsid w:val="005A0E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32CDFAF030F46CBA9FCD468F7AF54CE">
    <w:name w:val="A32CDFAF030F46CBA9FCD468F7AF54CE"/>
    <w:rsid w:val="005A0E51"/>
  </w:style>
  <w:style w:type="paragraph" w:customStyle="1" w:styleId="DCDD00D992194D26826B342E796BE961">
    <w:name w:val="DCDD00D992194D26826B342E796BE961"/>
    <w:rsid w:val="005A0E51"/>
  </w:style>
  <w:style w:type="paragraph" w:customStyle="1" w:styleId="407349AA304C441EBE0BB6243D7FBE71">
    <w:name w:val="407349AA304C441EBE0BB6243D7FBE71"/>
    <w:rsid w:val="005A0E51"/>
  </w:style>
  <w:style w:type="paragraph" w:customStyle="1" w:styleId="033414E718C9446183AA67337FEE0B78">
    <w:name w:val="033414E718C9446183AA67337FEE0B78"/>
    <w:rsid w:val="005A0E51"/>
  </w:style>
  <w:style w:type="paragraph" w:customStyle="1" w:styleId="BA3EA3949C4A45ADA5F15621A4F40ED0">
    <w:name w:val="BA3EA3949C4A45ADA5F15621A4F40ED0"/>
    <w:rsid w:val="005A0E51"/>
  </w:style>
  <w:style w:type="paragraph" w:customStyle="1" w:styleId="4229FDDDF07141F2A300B2073EA3CA74">
    <w:name w:val="4229FDDDF07141F2A300B2073EA3CA74"/>
    <w:rsid w:val="005A0E51"/>
  </w:style>
  <w:style w:type="paragraph" w:customStyle="1" w:styleId="836517BAFBFD49619926969B70F527FD">
    <w:name w:val="836517BAFBFD49619926969B70F527FD"/>
    <w:rsid w:val="005A0E51"/>
  </w:style>
  <w:style w:type="paragraph" w:customStyle="1" w:styleId="8498012D650A4A3C995DAD774DF39CC1">
    <w:name w:val="8498012D650A4A3C995DAD774DF39CC1"/>
    <w:rsid w:val="003C129F"/>
  </w:style>
  <w:style w:type="paragraph" w:customStyle="1" w:styleId="616A60193EA347518A7C9D8F8AF53008">
    <w:name w:val="616A60193EA347518A7C9D8F8AF53008"/>
    <w:rsid w:val="003C129F"/>
  </w:style>
  <w:style w:type="paragraph" w:customStyle="1" w:styleId="5B5EC13E3364431EBF798330EFDD2F31">
    <w:name w:val="5B5EC13E3364431EBF798330EFDD2F31"/>
    <w:rsid w:val="003C129F"/>
  </w:style>
  <w:style w:type="paragraph" w:customStyle="1" w:styleId="640D0BA814694ECB8810E9B1FB63D29B">
    <w:name w:val="640D0BA814694ECB8810E9B1FB63D29B"/>
    <w:rsid w:val="003C129F"/>
  </w:style>
  <w:style w:type="paragraph" w:customStyle="1" w:styleId="6DE74792DC7147178C4D623FB676F6D3">
    <w:name w:val="6DE74792DC7147178C4D623FB676F6D3"/>
    <w:rsid w:val="003C129F"/>
  </w:style>
  <w:style w:type="paragraph" w:customStyle="1" w:styleId="01FF4B8BBC9B42D7A70685D2F2FA86C3">
    <w:name w:val="01FF4B8BBC9B42D7A70685D2F2FA86C3"/>
    <w:rsid w:val="003C129F"/>
  </w:style>
  <w:style w:type="paragraph" w:customStyle="1" w:styleId="686FF4B7F5A248029B11FE0AAEC00F6C">
    <w:name w:val="686FF4B7F5A248029B11FE0AAEC00F6C"/>
    <w:rsid w:val="003C129F"/>
  </w:style>
  <w:style w:type="paragraph" w:customStyle="1" w:styleId="5DD64980274947689D54231C304E867E">
    <w:name w:val="5DD64980274947689D54231C304E867E"/>
    <w:rsid w:val="003C129F"/>
  </w:style>
  <w:style w:type="paragraph" w:customStyle="1" w:styleId="3A13AB1D40574A8B919C318A9C4944BF">
    <w:name w:val="3A13AB1D40574A8B919C318A9C4944BF"/>
    <w:rsid w:val="003C129F"/>
  </w:style>
  <w:style w:type="paragraph" w:customStyle="1" w:styleId="E4512BFB4DDF44CFB7505104758CC4FF">
    <w:name w:val="E4512BFB4DDF44CFB7505104758CC4FF"/>
    <w:rsid w:val="003C129F"/>
  </w:style>
  <w:style w:type="paragraph" w:customStyle="1" w:styleId="D24AE084241941ABABA0C9048F319DCB">
    <w:name w:val="D24AE084241941ABABA0C9048F319DCB"/>
    <w:rsid w:val="003C129F"/>
  </w:style>
  <w:style w:type="paragraph" w:customStyle="1" w:styleId="1C919D1B34BC402280D0A74A19AA0E4A">
    <w:name w:val="1C919D1B34BC402280D0A74A19AA0E4A"/>
    <w:rsid w:val="003C129F"/>
  </w:style>
  <w:style w:type="paragraph" w:customStyle="1" w:styleId="27021C67F70D4D858AB71E52AB480B8F">
    <w:name w:val="27021C67F70D4D858AB71E52AB480B8F"/>
    <w:rsid w:val="003C129F"/>
  </w:style>
  <w:style w:type="paragraph" w:customStyle="1" w:styleId="272CE3D310254A7F803DE5B6CED15D54">
    <w:name w:val="272CE3D310254A7F803DE5B6CED15D54"/>
    <w:rsid w:val="003C129F"/>
  </w:style>
  <w:style w:type="paragraph" w:customStyle="1" w:styleId="1F6824718AAB4A059374A063A9178463">
    <w:name w:val="1F6824718AAB4A059374A063A9178463"/>
    <w:rsid w:val="003C129F"/>
  </w:style>
  <w:style w:type="paragraph" w:customStyle="1" w:styleId="F8D205161A6C4F4085D9679111003CB1">
    <w:name w:val="F8D205161A6C4F4085D9679111003CB1"/>
    <w:rsid w:val="009F3C8E"/>
  </w:style>
  <w:style w:type="paragraph" w:customStyle="1" w:styleId="F4C39248ECF14B0CAEF8FD0103DFFD77">
    <w:name w:val="F4C39248ECF14B0CAEF8FD0103DFFD77"/>
    <w:rsid w:val="009F3C8E"/>
  </w:style>
  <w:style w:type="paragraph" w:customStyle="1" w:styleId="1D4B9C24085C496EA09445F27B6A5399">
    <w:name w:val="1D4B9C24085C496EA09445F27B6A5399"/>
    <w:rsid w:val="009F3C8E"/>
  </w:style>
  <w:style w:type="paragraph" w:customStyle="1" w:styleId="68FE3840F711448E8D37F199AC33A745">
    <w:name w:val="68FE3840F711448E8D37F199AC33A745"/>
    <w:rsid w:val="009F3C8E"/>
  </w:style>
  <w:style w:type="paragraph" w:customStyle="1" w:styleId="D0951E2709724BA0B6636B7297D6B5A4">
    <w:name w:val="D0951E2709724BA0B6636B7297D6B5A4"/>
    <w:rsid w:val="009F3C8E"/>
  </w:style>
  <w:style w:type="paragraph" w:customStyle="1" w:styleId="456C8452F7FA4028BCB089DD341F2262">
    <w:name w:val="456C8452F7FA4028BCB089DD341F2262"/>
    <w:rsid w:val="009F3C8E"/>
  </w:style>
  <w:style w:type="paragraph" w:customStyle="1" w:styleId="F462386204934417B4ACF71C1CBA5635">
    <w:name w:val="F462386204934417B4ACF71C1CBA5635"/>
    <w:rsid w:val="009F3C8E"/>
  </w:style>
  <w:style w:type="paragraph" w:customStyle="1" w:styleId="F58A344C29294674B34B5623033C8214">
    <w:name w:val="F58A344C29294674B34B5623033C8214"/>
    <w:rsid w:val="009F3C8E"/>
  </w:style>
  <w:style w:type="paragraph" w:customStyle="1" w:styleId="3C93F2DA7C30412DA5052E2EF29CA06A">
    <w:name w:val="3C93F2DA7C30412DA5052E2EF29CA06A"/>
    <w:rsid w:val="009F3C8E"/>
  </w:style>
  <w:style w:type="paragraph" w:customStyle="1" w:styleId="8CB238D2687545F3929E4BECB11A018C">
    <w:name w:val="8CB238D2687545F3929E4BECB11A018C"/>
    <w:rsid w:val="009F3C8E"/>
  </w:style>
  <w:style w:type="paragraph" w:customStyle="1" w:styleId="EB6A23BDBAFC4CE6B724A7637588E4BA">
    <w:name w:val="EB6A23BDBAFC4CE6B724A7637588E4BA"/>
    <w:rsid w:val="004A51EA"/>
  </w:style>
  <w:style w:type="paragraph" w:customStyle="1" w:styleId="A63D0AD5AF1E45EC8553DD5B25AAA681">
    <w:name w:val="A63D0AD5AF1E45EC8553DD5B25AAA681"/>
    <w:rsid w:val="004F6759"/>
  </w:style>
  <w:style w:type="paragraph" w:customStyle="1" w:styleId="74C0A083FEBA4A26AF74A8A84524B0E4">
    <w:name w:val="74C0A083FEBA4A26AF74A8A84524B0E4"/>
    <w:rsid w:val="004F6759"/>
  </w:style>
  <w:style w:type="paragraph" w:customStyle="1" w:styleId="295380D656734ABDBB5F1BF5676EE12B">
    <w:name w:val="295380D656734ABDBB5F1BF5676EE12B"/>
    <w:rsid w:val="004F6759"/>
  </w:style>
  <w:style w:type="paragraph" w:customStyle="1" w:styleId="C2EC1F3BE2DA42BD81CA42A6548EA223">
    <w:name w:val="C2EC1F3BE2DA42BD81CA42A6548EA223"/>
    <w:rsid w:val="004F6759"/>
  </w:style>
  <w:style w:type="paragraph" w:customStyle="1" w:styleId="347078C602C24602889BAA12421D2D17">
    <w:name w:val="347078C602C24602889BAA12421D2D17"/>
    <w:rsid w:val="004F6759"/>
  </w:style>
  <w:style w:type="paragraph" w:customStyle="1" w:styleId="9793678EC54E4A1DB8AA44910E8B10B3">
    <w:name w:val="9793678EC54E4A1DB8AA44910E8B10B3"/>
    <w:rsid w:val="004F6759"/>
  </w:style>
  <w:style w:type="paragraph" w:customStyle="1" w:styleId="4BC22B5589D34C4787A50E597F2CDC58">
    <w:name w:val="4BC22B5589D34C4787A50E597F2CDC58"/>
    <w:rsid w:val="004F6759"/>
  </w:style>
  <w:style w:type="paragraph" w:customStyle="1" w:styleId="6BBA5AA648194DE5ABFB8DDB18FCB733">
    <w:name w:val="6BBA5AA648194DE5ABFB8DDB18FCB733"/>
    <w:rsid w:val="004F6759"/>
  </w:style>
  <w:style w:type="paragraph" w:customStyle="1" w:styleId="45CDC34271D842EEA58D0971B04C2B40">
    <w:name w:val="45CDC34271D842EEA58D0971B04C2B40"/>
    <w:rsid w:val="004F6759"/>
  </w:style>
  <w:style w:type="paragraph" w:customStyle="1" w:styleId="5D6E1987B2814991BA7DF9DDB8C1CBA7">
    <w:name w:val="5D6E1987B2814991BA7DF9DDB8C1CBA7"/>
    <w:rsid w:val="004F6759"/>
  </w:style>
  <w:style w:type="paragraph" w:customStyle="1" w:styleId="7DB7DB12455243E48D41574B17988DC4">
    <w:name w:val="7DB7DB12455243E48D41574B17988DC4"/>
    <w:rsid w:val="004F6759"/>
  </w:style>
  <w:style w:type="paragraph" w:customStyle="1" w:styleId="BEAA39168D1B4A0896DA863E944B09B5">
    <w:name w:val="BEAA39168D1B4A0896DA863E944B09B5"/>
    <w:rsid w:val="004F6759"/>
  </w:style>
  <w:style w:type="paragraph" w:customStyle="1" w:styleId="0D033416BC144190BEB8BA0269E366C5">
    <w:name w:val="0D033416BC144190BEB8BA0269E366C5"/>
    <w:rsid w:val="004F6759"/>
  </w:style>
  <w:style w:type="paragraph" w:customStyle="1" w:styleId="655EDFE365204BABB608D40B015F33E5">
    <w:name w:val="655EDFE365204BABB608D40B015F33E5"/>
    <w:rsid w:val="004F6759"/>
  </w:style>
  <w:style w:type="paragraph" w:customStyle="1" w:styleId="02B1FDEC97A64CCC9E2B036BA42BF55C">
    <w:name w:val="02B1FDEC97A64CCC9E2B036BA42BF55C"/>
    <w:rsid w:val="004F6759"/>
  </w:style>
  <w:style w:type="paragraph" w:customStyle="1" w:styleId="004F6361CA0740018A6C7E4D8D5B4499">
    <w:name w:val="004F6361CA0740018A6C7E4D8D5B4499"/>
    <w:rsid w:val="004F6759"/>
  </w:style>
  <w:style w:type="paragraph" w:customStyle="1" w:styleId="38A8350C7F444ED6A41B41C84105BE54">
    <w:name w:val="38A8350C7F444ED6A41B41C84105BE54"/>
    <w:rsid w:val="004F6759"/>
  </w:style>
  <w:style w:type="paragraph" w:customStyle="1" w:styleId="BC37A36141E244ED9AE4EF249C5D760F">
    <w:name w:val="BC37A36141E244ED9AE4EF249C5D760F"/>
    <w:rsid w:val="004F6759"/>
  </w:style>
  <w:style w:type="paragraph" w:customStyle="1" w:styleId="8017B3AB10214BE5B0EB9852B4B414FE">
    <w:name w:val="8017B3AB10214BE5B0EB9852B4B414FE"/>
    <w:rsid w:val="004F6759"/>
  </w:style>
  <w:style w:type="paragraph" w:customStyle="1" w:styleId="03CAFAACE958448FBB2CEBEFBA2453E7">
    <w:name w:val="03CAFAACE958448FBB2CEBEFBA2453E7"/>
    <w:rsid w:val="004F6759"/>
  </w:style>
  <w:style w:type="paragraph" w:customStyle="1" w:styleId="92C8FBE363C149E4ABC1E1E714B5E72A">
    <w:name w:val="92C8FBE363C149E4ABC1E1E714B5E72A"/>
    <w:rsid w:val="004F6759"/>
  </w:style>
  <w:style w:type="paragraph" w:customStyle="1" w:styleId="FCD902EC1486405BA669B5B2272FCA2D">
    <w:name w:val="FCD902EC1486405BA669B5B2272FCA2D"/>
    <w:rsid w:val="004F6759"/>
  </w:style>
  <w:style w:type="paragraph" w:customStyle="1" w:styleId="BE972DD99BFC4C6DAA05E616597074A8">
    <w:name w:val="BE972DD99BFC4C6DAA05E616597074A8"/>
    <w:rsid w:val="004F6759"/>
  </w:style>
  <w:style w:type="paragraph" w:customStyle="1" w:styleId="F4FBEAC0B2D6470AA32D0263EE6E9D1C">
    <w:name w:val="F4FBEAC0B2D6470AA32D0263EE6E9D1C"/>
    <w:rsid w:val="004F6759"/>
  </w:style>
  <w:style w:type="paragraph" w:customStyle="1" w:styleId="E5142F94AA69405290F4F3AA00E2ABC9">
    <w:name w:val="E5142F94AA69405290F4F3AA00E2ABC9"/>
    <w:rsid w:val="004F6759"/>
  </w:style>
  <w:style w:type="paragraph" w:customStyle="1" w:styleId="AC9BA6A7E87B418AAC4CD5551AB0DD99">
    <w:name w:val="AC9BA6A7E87B418AAC4CD5551AB0DD99"/>
    <w:rsid w:val="004F6759"/>
  </w:style>
  <w:style w:type="paragraph" w:customStyle="1" w:styleId="731257B539844F67AB8505C1706B05A3">
    <w:name w:val="731257B539844F67AB8505C1706B05A3"/>
    <w:rsid w:val="004F6759"/>
  </w:style>
  <w:style w:type="paragraph" w:customStyle="1" w:styleId="8A5AFCD17FE3492D94C4A8EB5AF0695E">
    <w:name w:val="8A5AFCD17FE3492D94C4A8EB5AF0695E"/>
    <w:rsid w:val="004F6759"/>
  </w:style>
  <w:style w:type="paragraph" w:customStyle="1" w:styleId="2F73788090ED428FB87E3555470B0CC9">
    <w:name w:val="2F73788090ED428FB87E3555470B0CC9"/>
    <w:rsid w:val="004F6759"/>
  </w:style>
  <w:style w:type="paragraph" w:customStyle="1" w:styleId="15480BE434D7490685684741F79625EA">
    <w:name w:val="15480BE434D7490685684741F79625EA"/>
    <w:rsid w:val="004F6759"/>
  </w:style>
  <w:style w:type="paragraph" w:customStyle="1" w:styleId="A7EE6C7093974F2690DF20AA8776DD00">
    <w:name w:val="A7EE6C7093974F2690DF20AA8776DD00"/>
    <w:rsid w:val="004F6759"/>
  </w:style>
  <w:style w:type="paragraph" w:customStyle="1" w:styleId="4C6D2E2547A14A50827D02C5534A0FFB">
    <w:name w:val="4C6D2E2547A14A50827D02C5534A0FFB"/>
    <w:rsid w:val="004F6759"/>
  </w:style>
  <w:style w:type="paragraph" w:customStyle="1" w:styleId="BEC410AF0B6742D28BFE47327C6CA289">
    <w:name w:val="BEC410AF0B6742D28BFE47327C6CA289"/>
    <w:rsid w:val="004F6759"/>
  </w:style>
  <w:style w:type="paragraph" w:customStyle="1" w:styleId="60AC04A7C3404ACFBF2AA7AEB657B60C">
    <w:name w:val="60AC04A7C3404ACFBF2AA7AEB657B60C"/>
    <w:rsid w:val="004F6759"/>
  </w:style>
  <w:style w:type="paragraph" w:customStyle="1" w:styleId="A18E86140A9A4C9381D072702682FD79">
    <w:name w:val="A18E86140A9A4C9381D072702682FD79"/>
    <w:rsid w:val="004F6759"/>
  </w:style>
  <w:style w:type="paragraph" w:customStyle="1" w:styleId="9729B0A7F09B498095155D8C4B41C665">
    <w:name w:val="9729B0A7F09B498095155D8C4B41C665"/>
    <w:rsid w:val="004F6759"/>
  </w:style>
  <w:style w:type="paragraph" w:customStyle="1" w:styleId="9C1424003F5B4252A4C70185CE37A3F2">
    <w:name w:val="9C1424003F5B4252A4C70185CE37A3F2"/>
    <w:rsid w:val="004F6759"/>
  </w:style>
  <w:style w:type="paragraph" w:customStyle="1" w:styleId="E57684FC43504B03A70521AC315A3628">
    <w:name w:val="E57684FC43504B03A70521AC315A3628"/>
    <w:rsid w:val="00591A29"/>
  </w:style>
  <w:style w:type="paragraph" w:customStyle="1" w:styleId="A6C0EDB17ADB44C293FB236D584E00C5">
    <w:name w:val="A6C0EDB17ADB44C293FB236D584E00C5"/>
    <w:rsid w:val="00591A29"/>
  </w:style>
  <w:style w:type="paragraph" w:customStyle="1" w:styleId="0E401513503B4DD59510F9206538DC1D">
    <w:name w:val="0E401513503B4DD59510F9206538DC1D"/>
    <w:rsid w:val="00591A29"/>
  </w:style>
  <w:style w:type="paragraph" w:customStyle="1" w:styleId="9D2080036D8F4B6F9A7A8CEE0F8EB46C">
    <w:name w:val="9D2080036D8F4B6F9A7A8CEE0F8EB46C"/>
    <w:rsid w:val="00591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0E1B-11ED-4A13-9531-9E0D9154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LEE</vt:lpstr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</dc:title>
  <dc:creator>Casper</dc:creator>
  <cp:lastModifiedBy>marmara hukuk</cp:lastModifiedBy>
  <cp:revision>2</cp:revision>
  <cp:lastPrinted>2025-01-13T12:47:00Z</cp:lastPrinted>
  <dcterms:created xsi:type="dcterms:W3CDTF">2025-02-28T11:58:00Z</dcterms:created>
  <dcterms:modified xsi:type="dcterms:W3CDTF">2025-02-28T11:58:00Z</dcterms:modified>
</cp:coreProperties>
</file>